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C5" w:rsidRPr="009079DC" w:rsidRDefault="00BD7BF5" w:rsidP="00AC180C">
      <w:pPr>
        <w:jc w:val="right"/>
        <w:rPr>
          <w:rFonts w:ascii="Arial" w:hAnsi="Arial" w:cs="Arial"/>
          <w:b/>
          <w:sz w:val="28"/>
          <w:szCs w:val="28"/>
        </w:rPr>
      </w:pPr>
      <w:r w:rsidRPr="00BD7BF5">
        <w:rPr>
          <w:noProof/>
        </w:rPr>
        <w:pict>
          <v:shapetype id="_x0000_t202" coordsize="21600,21600" o:spt="202" path="m,l,21600r21600,l21600,xe">
            <v:stroke joinstyle="miter"/>
            <v:path gradientshapeok="t" o:connecttype="rect"/>
          </v:shapetype>
          <v:shape id="_x0000_s1026" type="#_x0000_t202" style="position:absolute;left:0;text-align:left;margin-left:-24.75pt;margin-top:-24pt;width:203.25pt;height:70.5pt;z-index:251657728" strokecolor="white">
            <v:textbox style="mso-next-textbox:#_x0000_s1026">
              <w:txbxContent>
                <w:p w:rsidR="004D1412" w:rsidRDefault="004D1412" w:rsidP="00503DC5">
                  <w:r>
                    <w:rPr>
                      <w:noProof/>
                    </w:rPr>
                    <w:drawing>
                      <wp:inline distT="0" distB="0" distL="0" distR="0">
                        <wp:extent cx="2238375" cy="760830"/>
                        <wp:effectExtent l="19050" t="0" r="0" b="0"/>
                        <wp:docPr id="4" name="Picture 4" descr="C:\Users\gallipk\Downloads\multnomah_county_logo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lipk\Downloads\multnomah_county_logo_print.png"/>
                                <pic:cNvPicPr>
                                  <a:picLocks noChangeAspect="1" noChangeArrowheads="1"/>
                                </pic:cNvPicPr>
                              </pic:nvPicPr>
                              <pic:blipFill>
                                <a:blip r:embed="rId5"/>
                                <a:srcRect/>
                                <a:stretch>
                                  <a:fillRect/>
                                </a:stretch>
                              </pic:blipFill>
                              <pic:spPr bwMode="auto">
                                <a:xfrm>
                                  <a:off x="0" y="0"/>
                                  <a:ext cx="2238956" cy="761028"/>
                                </a:xfrm>
                                <a:prstGeom prst="rect">
                                  <a:avLst/>
                                </a:prstGeom>
                                <a:noFill/>
                                <a:ln w="9525">
                                  <a:noFill/>
                                  <a:miter lim="800000"/>
                                  <a:headEnd/>
                                  <a:tailEnd/>
                                </a:ln>
                              </pic:spPr>
                            </pic:pic>
                          </a:graphicData>
                        </a:graphic>
                      </wp:inline>
                    </w:drawing>
                  </w:r>
                </w:p>
              </w:txbxContent>
            </v:textbox>
          </v:shape>
        </w:pict>
      </w:r>
      <w:r w:rsidR="00503DC5" w:rsidRPr="009079DC">
        <w:rPr>
          <w:rFonts w:ascii="Arial" w:hAnsi="Arial" w:cs="Arial"/>
          <w:b/>
          <w:sz w:val="28"/>
          <w:szCs w:val="28"/>
        </w:rPr>
        <w:t>Employee Awards Nomination Form</w:t>
      </w:r>
    </w:p>
    <w:p w:rsidR="00503DC5" w:rsidRPr="009C1564" w:rsidRDefault="00503DC5" w:rsidP="00AC180C">
      <w:pPr>
        <w:jc w:val="right"/>
        <w:rPr>
          <w:rFonts w:ascii="Arial" w:hAnsi="Arial" w:cs="Arial"/>
          <w:b/>
          <w:sz w:val="28"/>
          <w:szCs w:val="28"/>
          <w:u w:val="single"/>
        </w:rPr>
      </w:pPr>
      <w:r>
        <w:rPr>
          <w:rFonts w:ascii="Arial" w:hAnsi="Arial" w:cs="Arial"/>
          <w:b/>
          <w:sz w:val="28"/>
          <w:szCs w:val="28"/>
          <w:u w:val="single"/>
        </w:rPr>
        <w:t>Sustainability Award</w:t>
      </w:r>
    </w:p>
    <w:p w:rsidR="00503DC5" w:rsidRPr="009079DC" w:rsidRDefault="00503DC5" w:rsidP="00503DC5">
      <w:pPr>
        <w:jc w:val="center"/>
        <w:rPr>
          <w:rFonts w:ascii="Arial" w:hAnsi="Arial" w:cs="Arial"/>
          <w:b/>
          <w:u w:val="single"/>
        </w:rPr>
      </w:pPr>
    </w:p>
    <w:p w:rsidR="00E661DA" w:rsidRPr="00E661DA" w:rsidRDefault="00E661DA" w:rsidP="00E661DA">
      <w:pPr>
        <w:rPr>
          <w:rFonts w:ascii="Arial" w:hAnsi="Arial" w:cs="Arial"/>
          <w:sz w:val="20"/>
          <w:szCs w:val="20"/>
        </w:rPr>
      </w:pPr>
      <w:r w:rsidRPr="00E661DA">
        <w:rPr>
          <w:rFonts w:ascii="Arial" w:hAnsi="Arial" w:cs="Arial"/>
          <w:sz w:val="20"/>
          <w:szCs w:val="20"/>
        </w:rPr>
        <w:t>Sustainability is often framed exclusively in terms of environmental impact or use of natural resources. At Multnomah County, we have a broader definition of sustainability, one that includes social and economic factors alongside environmental impact.</w:t>
      </w:r>
    </w:p>
    <w:p w:rsidR="00E661DA" w:rsidRPr="00E661DA" w:rsidRDefault="00E661DA" w:rsidP="00E661DA">
      <w:pPr>
        <w:jc w:val="center"/>
        <w:rPr>
          <w:rFonts w:ascii="Arial" w:hAnsi="Arial" w:cs="Arial"/>
          <w:b/>
          <w:i/>
        </w:rPr>
      </w:pPr>
    </w:p>
    <w:p w:rsidR="00503DC5" w:rsidRDefault="00E661DA" w:rsidP="00AC180C">
      <w:pPr>
        <w:jc w:val="both"/>
      </w:pPr>
      <w:r w:rsidRPr="00E661DA">
        <w:rPr>
          <w:rFonts w:ascii="Arial" w:hAnsi="Arial" w:cs="Arial"/>
          <w:b/>
          <w:i/>
        </w:rPr>
        <w:t>To salute employees and teams who apply creative thinking to address the root causes of environmental, social, or economic inequities that lead to disproportionate impacts on the most vulnerable communities within Multnomah County, and if left unaddressed, will increase the need for our safety net services.</w:t>
      </w:r>
    </w:p>
    <w:p w:rsidR="00503DC5" w:rsidRDefault="00503DC5" w:rsidP="00503DC5"/>
    <w:tbl>
      <w:tblPr>
        <w:tblW w:w="0" w:type="auto"/>
        <w:jc w:val="center"/>
        <w:tblInd w:w="48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tblPr>
      <w:tblGrid>
        <w:gridCol w:w="3228"/>
        <w:gridCol w:w="4200"/>
      </w:tblGrid>
      <w:tr w:rsidR="00503DC5" w:rsidTr="00E177BE">
        <w:trPr>
          <w:jc w:val="center"/>
        </w:trPr>
        <w:tc>
          <w:tcPr>
            <w:tcW w:w="3228" w:type="dxa"/>
          </w:tcPr>
          <w:p w:rsidR="00503DC5" w:rsidRPr="009E6CE4" w:rsidRDefault="007E11B4" w:rsidP="00E177BE">
            <w:pPr>
              <w:jc w:val="right"/>
              <w:rPr>
                <w:rFonts w:ascii="Arial" w:hAnsi="Arial" w:cs="Arial"/>
                <w:b/>
              </w:rPr>
            </w:pPr>
            <w:r>
              <w:rPr>
                <w:rFonts w:ascii="Arial" w:hAnsi="Arial" w:cs="Arial"/>
                <w:b/>
              </w:rPr>
              <w:t>Employee or Team</w:t>
            </w:r>
            <w:r w:rsidRPr="009C0C66">
              <w:rPr>
                <w:rFonts w:ascii="Arial" w:hAnsi="Arial" w:cs="Arial"/>
                <w:b/>
              </w:rPr>
              <w:t xml:space="preserve"> Being Nominated:</w:t>
            </w:r>
          </w:p>
        </w:tc>
        <w:bookmarkStart w:id="0" w:name="Text1"/>
        <w:tc>
          <w:tcPr>
            <w:tcW w:w="4200" w:type="dxa"/>
          </w:tcPr>
          <w:p w:rsidR="00503DC5" w:rsidRPr="00E47880" w:rsidRDefault="00BD7BF5" w:rsidP="00904711">
            <w:pPr>
              <w:rPr>
                <w:rFonts w:ascii="Arial" w:hAnsi="Arial" w:cs="Arial"/>
              </w:rPr>
            </w:pPr>
            <w:r w:rsidRPr="00E47880">
              <w:rPr>
                <w:rFonts w:ascii="Arial" w:hAnsi="Arial" w:cs="Arial"/>
              </w:rPr>
              <w:fldChar w:fldCharType="begin">
                <w:ffData>
                  <w:name w:val="Text1"/>
                  <w:enabled/>
                  <w:calcOnExit w:val="0"/>
                  <w:textInput/>
                </w:ffData>
              </w:fldChar>
            </w:r>
            <w:r w:rsidR="00503DC5" w:rsidRPr="00E47880">
              <w:rPr>
                <w:rFonts w:ascii="Arial" w:hAnsi="Arial" w:cs="Arial"/>
              </w:rPr>
              <w:instrText xml:space="preserve"> FORMTEXT </w:instrText>
            </w:r>
            <w:r w:rsidRPr="00E47880">
              <w:rPr>
                <w:rFonts w:ascii="Arial" w:hAnsi="Arial" w:cs="Arial"/>
              </w:rPr>
            </w:r>
            <w:r w:rsidRPr="00E47880">
              <w:rPr>
                <w:rFonts w:ascii="Arial" w:hAnsi="Arial" w:cs="Arial"/>
              </w:rPr>
              <w:fldChar w:fldCharType="separate"/>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Pr="00E47880">
              <w:rPr>
                <w:rFonts w:ascii="Arial" w:hAnsi="Arial" w:cs="Arial"/>
              </w:rPr>
              <w:fldChar w:fldCharType="end"/>
            </w:r>
            <w:bookmarkEnd w:id="0"/>
          </w:p>
        </w:tc>
      </w:tr>
      <w:tr w:rsidR="00503DC5" w:rsidTr="00E177BE">
        <w:trPr>
          <w:jc w:val="center"/>
        </w:trPr>
        <w:tc>
          <w:tcPr>
            <w:tcW w:w="3228" w:type="dxa"/>
          </w:tcPr>
          <w:p w:rsidR="00503DC5" w:rsidRPr="009E6CE4" w:rsidRDefault="00503DC5" w:rsidP="00E177BE">
            <w:pPr>
              <w:jc w:val="right"/>
              <w:rPr>
                <w:rFonts w:ascii="Arial" w:hAnsi="Arial" w:cs="Arial"/>
                <w:b/>
              </w:rPr>
            </w:pPr>
            <w:r w:rsidRPr="009E6CE4">
              <w:rPr>
                <w:rFonts w:ascii="Arial" w:hAnsi="Arial" w:cs="Arial"/>
                <w:b/>
              </w:rPr>
              <w:t>Your Name:</w:t>
            </w:r>
          </w:p>
        </w:tc>
        <w:bookmarkStart w:id="1" w:name="Text2"/>
        <w:tc>
          <w:tcPr>
            <w:tcW w:w="4200" w:type="dxa"/>
          </w:tcPr>
          <w:p w:rsidR="00503DC5" w:rsidRPr="00E47880" w:rsidRDefault="00BD7BF5" w:rsidP="00904711">
            <w:pPr>
              <w:rPr>
                <w:rFonts w:ascii="Arial" w:hAnsi="Arial" w:cs="Arial"/>
              </w:rPr>
            </w:pPr>
            <w:r w:rsidRPr="00E47880">
              <w:rPr>
                <w:rFonts w:ascii="Arial" w:hAnsi="Arial" w:cs="Arial"/>
              </w:rPr>
              <w:fldChar w:fldCharType="begin">
                <w:ffData>
                  <w:name w:val="Text2"/>
                  <w:enabled/>
                  <w:calcOnExit w:val="0"/>
                  <w:textInput/>
                </w:ffData>
              </w:fldChar>
            </w:r>
            <w:r w:rsidR="00503DC5" w:rsidRPr="00E47880">
              <w:rPr>
                <w:rFonts w:ascii="Arial" w:hAnsi="Arial" w:cs="Arial"/>
              </w:rPr>
              <w:instrText xml:space="preserve"> FORMTEXT </w:instrText>
            </w:r>
            <w:r w:rsidRPr="00E47880">
              <w:rPr>
                <w:rFonts w:ascii="Arial" w:hAnsi="Arial" w:cs="Arial"/>
              </w:rPr>
            </w:r>
            <w:r w:rsidRPr="00E47880">
              <w:rPr>
                <w:rFonts w:ascii="Arial" w:hAnsi="Arial" w:cs="Arial"/>
              </w:rPr>
              <w:fldChar w:fldCharType="separate"/>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Pr="00E47880">
              <w:rPr>
                <w:rFonts w:ascii="Arial" w:hAnsi="Arial" w:cs="Arial"/>
              </w:rPr>
              <w:fldChar w:fldCharType="end"/>
            </w:r>
            <w:bookmarkEnd w:id="1"/>
          </w:p>
        </w:tc>
      </w:tr>
      <w:tr w:rsidR="00503DC5" w:rsidTr="00E177BE">
        <w:trPr>
          <w:jc w:val="center"/>
        </w:trPr>
        <w:tc>
          <w:tcPr>
            <w:tcW w:w="3228" w:type="dxa"/>
          </w:tcPr>
          <w:p w:rsidR="00503DC5" w:rsidRPr="009E6CE4" w:rsidRDefault="00503DC5" w:rsidP="00E177BE">
            <w:pPr>
              <w:jc w:val="right"/>
              <w:rPr>
                <w:rFonts w:ascii="Arial" w:hAnsi="Arial" w:cs="Arial"/>
                <w:b/>
              </w:rPr>
            </w:pPr>
            <w:r w:rsidRPr="009E6CE4">
              <w:rPr>
                <w:rFonts w:ascii="Arial" w:hAnsi="Arial" w:cs="Arial"/>
                <w:b/>
              </w:rPr>
              <w:t>Your  Email Address:</w:t>
            </w:r>
          </w:p>
        </w:tc>
        <w:bookmarkStart w:id="2" w:name="Text3"/>
        <w:tc>
          <w:tcPr>
            <w:tcW w:w="4200" w:type="dxa"/>
          </w:tcPr>
          <w:p w:rsidR="00503DC5" w:rsidRPr="00E47880" w:rsidRDefault="00BD7BF5" w:rsidP="00904711">
            <w:pPr>
              <w:rPr>
                <w:rFonts w:ascii="Arial" w:hAnsi="Arial" w:cs="Arial"/>
              </w:rPr>
            </w:pPr>
            <w:r w:rsidRPr="00E47880">
              <w:rPr>
                <w:rFonts w:ascii="Arial" w:hAnsi="Arial" w:cs="Arial"/>
              </w:rPr>
              <w:fldChar w:fldCharType="begin">
                <w:ffData>
                  <w:name w:val="Text3"/>
                  <w:enabled/>
                  <w:calcOnExit w:val="0"/>
                  <w:textInput/>
                </w:ffData>
              </w:fldChar>
            </w:r>
            <w:r w:rsidR="00503DC5" w:rsidRPr="00E47880">
              <w:rPr>
                <w:rFonts w:ascii="Arial" w:hAnsi="Arial" w:cs="Arial"/>
              </w:rPr>
              <w:instrText xml:space="preserve"> FORMTEXT </w:instrText>
            </w:r>
            <w:r w:rsidRPr="00E47880">
              <w:rPr>
                <w:rFonts w:ascii="Arial" w:hAnsi="Arial" w:cs="Arial"/>
              </w:rPr>
            </w:r>
            <w:r w:rsidRPr="00E47880">
              <w:rPr>
                <w:rFonts w:ascii="Arial" w:hAnsi="Arial" w:cs="Arial"/>
              </w:rPr>
              <w:fldChar w:fldCharType="separate"/>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Pr="00E47880">
              <w:rPr>
                <w:rFonts w:ascii="Arial" w:hAnsi="Arial" w:cs="Arial"/>
              </w:rPr>
              <w:fldChar w:fldCharType="end"/>
            </w:r>
            <w:bookmarkEnd w:id="2"/>
          </w:p>
        </w:tc>
      </w:tr>
      <w:tr w:rsidR="00503DC5" w:rsidTr="00E177BE">
        <w:trPr>
          <w:jc w:val="center"/>
        </w:trPr>
        <w:tc>
          <w:tcPr>
            <w:tcW w:w="3228" w:type="dxa"/>
          </w:tcPr>
          <w:p w:rsidR="00503DC5" w:rsidRPr="009E6CE4" w:rsidRDefault="00503DC5" w:rsidP="00E177BE">
            <w:pPr>
              <w:jc w:val="right"/>
              <w:rPr>
                <w:rFonts w:ascii="Arial" w:hAnsi="Arial" w:cs="Arial"/>
                <w:b/>
              </w:rPr>
            </w:pPr>
            <w:r w:rsidRPr="009E6CE4">
              <w:rPr>
                <w:rFonts w:ascii="Arial" w:hAnsi="Arial" w:cs="Arial"/>
                <w:b/>
              </w:rPr>
              <w:t>Your Phone #:</w:t>
            </w:r>
          </w:p>
        </w:tc>
        <w:bookmarkStart w:id="3" w:name="Text4"/>
        <w:tc>
          <w:tcPr>
            <w:tcW w:w="4200" w:type="dxa"/>
          </w:tcPr>
          <w:p w:rsidR="00503DC5" w:rsidRPr="00E47880" w:rsidRDefault="00BD7BF5" w:rsidP="00904711">
            <w:pPr>
              <w:rPr>
                <w:rFonts w:ascii="Arial" w:hAnsi="Arial" w:cs="Arial"/>
              </w:rPr>
            </w:pPr>
            <w:r w:rsidRPr="00E47880">
              <w:rPr>
                <w:rFonts w:ascii="Arial" w:hAnsi="Arial" w:cs="Arial"/>
              </w:rPr>
              <w:fldChar w:fldCharType="begin">
                <w:ffData>
                  <w:name w:val="Text4"/>
                  <w:enabled/>
                  <w:calcOnExit w:val="0"/>
                  <w:textInput/>
                </w:ffData>
              </w:fldChar>
            </w:r>
            <w:r w:rsidR="00503DC5" w:rsidRPr="00E47880">
              <w:rPr>
                <w:rFonts w:ascii="Arial" w:hAnsi="Arial" w:cs="Arial"/>
              </w:rPr>
              <w:instrText xml:space="preserve"> FORMTEXT </w:instrText>
            </w:r>
            <w:r w:rsidRPr="00E47880">
              <w:rPr>
                <w:rFonts w:ascii="Arial" w:hAnsi="Arial" w:cs="Arial"/>
              </w:rPr>
            </w:r>
            <w:r w:rsidRPr="00E47880">
              <w:rPr>
                <w:rFonts w:ascii="Arial" w:hAnsi="Arial" w:cs="Arial"/>
              </w:rPr>
              <w:fldChar w:fldCharType="separate"/>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00503DC5" w:rsidRPr="00E47880">
              <w:rPr>
                <w:rFonts w:ascii="Arial Unicode MS" w:eastAsia="Arial Unicode MS" w:hAnsi="Arial Unicode MS" w:cs="Arial Unicode MS" w:hint="eastAsia"/>
                <w:noProof/>
              </w:rPr>
              <w:t> </w:t>
            </w:r>
            <w:r w:rsidRPr="00E47880">
              <w:rPr>
                <w:rFonts w:ascii="Arial" w:hAnsi="Arial" w:cs="Arial"/>
              </w:rPr>
              <w:fldChar w:fldCharType="end"/>
            </w:r>
            <w:bookmarkEnd w:id="3"/>
          </w:p>
        </w:tc>
      </w:tr>
    </w:tbl>
    <w:p w:rsidR="00F707A4" w:rsidRDefault="00F707A4" w:rsidP="00D06B99">
      <w:pPr>
        <w:rPr>
          <w:rFonts w:ascii="Arial" w:hAnsi="Arial"/>
        </w:rPr>
      </w:pPr>
      <w:bookmarkStart w:id="4" w:name="OLE_LINK1"/>
      <w:bookmarkStart w:id="5" w:name="OLE_LINK2"/>
    </w:p>
    <w:p w:rsidR="00F707A4" w:rsidRPr="00F707A4" w:rsidRDefault="00F707A4" w:rsidP="00AC180C">
      <w:pPr>
        <w:jc w:val="both"/>
        <w:rPr>
          <w:rFonts w:ascii="Arial" w:hAnsi="Arial"/>
          <w:u w:val="single"/>
        </w:rPr>
      </w:pPr>
      <w:r w:rsidRPr="00F707A4">
        <w:rPr>
          <w:rFonts w:ascii="Arial" w:hAnsi="Arial"/>
          <w:u w:val="single"/>
        </w:rPr>
        <w:t xml:space="preserve">The following criteria will be used to select the Sustainability Award </w:t>
      </w:r>
      <w:r w:rsidR="00E03C9D">
        <w:rPr>
          <w:rFonts w:ascii="Arial" w:hAnsi="Arial"/>
          <w:u w:val="single"/>
        </w:rPr>
        <w:t>recipient</w:t>
      </w:r>
      <w:r w:rsidRPr="00F707A4">
        <w:rPr>
          <w:rFonts w:ascii="Arial" w:hAnsi="Arial"/>
          <w:u w:val="single"/>
        </w:rPr>
        <w:t>:</w:t>
      </w:r>
    </w:p>
    <w:p w:rsidR="00F707A4" w:rsidRDefault="00F3538C" w:rsidP="00AC180C">
      <w:pPr>
        <w:jc w:val="both"/>
        <w:rPr>
          <w:rFonts w:ascii="Arial" w:hAnsi="Arial"/>
        </w:rPr>
      </w:pPr>
      <w:r w:rsidRPr="00F3538C">
        <w:rPr>
          <w:rFonts w:ascii="Arial" w:hAnsi="Arial"/>
        </w:rPr>
        <w:t xml:space="preserve">Implementation of a new approach, project or program for delivering core services that targets the root causes of environmental, social, or economic. This can include new, more efficient and more inclusive processes that support the delivery of core </w:t>
      </w:r>
      <w:proofErr w:type="gramStart"/>
      <w:r w:rsidRPr="00F3538C">
        <w:rPr>
          <w:rFonts w:ascii="Arial" w:hAnsi="Arial"/>
        </w:rPr>
        <w:t>County</w:t>
      </w:r>
      <w:proofErr w:type="gramEnd"/>
      <w:r w:rsidRPr="00F3538C">
        <w:rPr>
          <w:rFonts w:ascii="Arial" w:hAnsi="Arial"/>
        </w:rPr>
        <w:t xml:space="preserve"> services e.g. purchasing, IT, fleet services, etc.</w:t>
      </w:r>
      <w:r w:rsidR="00E57CEE">
        <w:rPr>
          <w:rFonts w:ascii="Arial" w:hAnsi="Arial"/>
        </w:rPr>
        <w:t xml:space="preserve"> The work should have been done (or the major project completed) between </w:t>
      </w:r>
      <w:r w:rsidR="00904711">
        <w:rPr>
          <w:rFonts w:ascii="Arial" w:hAnsi="Arial"/>
        </w:rPr>
        <w:t>March 1, 201</w:t>
      </w:r>
      <w:r w:rsidR="002E6450">
        <w:rPr>
          <w:rFonts w:ascii="Arial" w:hAnsi="Arial"/>
        </w:rPr>
        <w:t>7</w:t>
      </w:r>
      <w:r w:rsidR="00E57CEE">
        <w:rPr>
          <w:rFonts w:ascii="Arial" w:hAnsi="Arial"/>
        </w:rPr>
        <w:t xml:space="preserve"> and the time the nomination is written.</w:t>
      </w:r>
    </w:p>
    <w:p w:rsidR="00E47880" w:rsidRDefault="00E47880" w:rsidP="00AC180C">
      <w:pPr>
        <w:jc w:val="both"/>
        <w:rPr>
          <w:rFonts w:ascii="Arial" w:hAnsi="Arial"/>
        </w:rPr>
      </w:pPr>
    </w:p>
    <w:p w:rsidR="00E47880" w:rsidRDefault="00E47880" w:rsidP="00E47880">
      <w:pPr>
        <w:jc w:val="both"/>
        <w:rPr>
          <w:rFonts w:ascii="Arial" w:hAnsi="Arial"/>
        </w:rPr>
      </w:pPr>
      <w:r w:rsidRPr="00F375D2">
        <w:rPr>
          <w:rFonts w:ascii="Arial" w:hAnsi="Arial" w:cs="Arial"/>
          <w:b/>
        </w:rPr>
        <w:t xml:space="preserve">Please </w:t>
      </w:r>
      <w:r>
        <w:rPr>
          <w:rFonts w:ascii="Arial" w:hAnsi="Arial" w:cs="Arial"/>
          <w:b/>
        </w:rPr>
        <w:t>give examples of how this person or team applied</w:t>
      </w:r>
      <w:r w:rsidRPr="00F3538C">
        <w:rPr>
          <w:rFonts w:ascii="Arial" w:hAnsi="Arial" w:cs="Arial"/>
          <w:b/>
        </w:rPr>
        <w:t xml:space="preserve"> creative thinking to address the root causes of environmental, social or economic ine</w:t>
      </w:r>
      <w:r>
        <w:rPr>
          <w:rFonts w:ascii="Arial" w:hAnsi="Arial" w:cs="Arial"/>
          <w:b/>
        </w:rPr>
        <w:t>quities</w:t>
      </w:r>
      <w:r w:rsidRPr="00F3538C">
        <w:rPr>
          <w:rFonts w:ascii="Arial" w:hAnsi="Arial" w:cs="Arial"/>
          <w:b/>
        </w:rPr>
        <w:t xml:space="preserve">. </w:t>
      </w:r>
      <w:r>
        <w:rPr>
          <w:rFonts w:ascii="Arial" w:hAnsi="Arial" w:cs="Arial"/>
          <w:b/>
        </w:rPr>
        <w:t>(5 points)</w:t>
      </w:r>
    </w:p>
    <w:p w:rsidR="00E47880" w:rsidRPr="00E308A7" w:rsidRDefault="00BD7BF5" w:rsidP="00E47880">
      <w:pPr>
        <w:jc w:val="both"/>
        <w:rPr>
          <w:rFonts w:ascii="Arial" w:hAnsi="Arial" w:cs="Arial"/>
          <w:i/>
        </w:rPr>
      </w:pPr>
      <w:r w:rsidRPr="00E308A7">
        <w:rPr>
          <w:rFonts w:ascii="Arial" w:hAnsi="Arial" w:cs="Arial"/>
          <w:i/>
        </w:rPr>
        <w:fldChar w:fldCharType="begin">
          <w:ffData>
            <w:name w:val="Text1"/>
            <w:enabled/>
            <w:calcOnExit w:val="0"/>
            <w:textInput/>
          </w:ffData>
        </w:fldChar>
      </w:r>
      <w:r w:rsidR="00E47880" w:rsidRPr="00E308A7">
        <w:rPr>
          <w:rFonts w:ascii="Arial" w:hAnsi="Arial" w:cs="Arial"/>
          <w:i/>
        </w:rPr>
        <w:instrText xml:space="preserve"> FORMTEXT </w:instrText>
      </w:r>
      <w:r w:rsidRPr="00E308A7">
        <w:rPr>
          <w:rFonts w:ascii="Arial" w:hAnsi="Arial" w:cs="Arial"/>
          <w:i/>
        </w:rPr>
      </w:r>
      <w:r w:rsidRPr="00E308A7">
        <w:rPr>
          <w:rFonts w:ascii="Arial" w:hAnsi="Arial" w:cs="Arial"/>
          <w:i/>
        </w:rPr>
        <w:fldChar w:fldCharType="separate"/>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Pr="00E308A7">
        <w:rPr>
          <w:rFonts w:ascii="Arial" w:hAnsi="Arial" w:cs="Arial"/>
          <w:i/>
        </w:rPr>
        <w:fldChar w:fldCharType="end"/>
      </w:r>
    </w:p>
    <w:p w:rsidR="00E47880" w:rsidRDefault="00E47880" w:rsidP="00E47880">
      <w:pPr>
        <w:jc w:val="both"/>
        <w:rPr>
          <w:rFonts w:ascii="Arial" w:hAnsi="Arial" w:cs="Arial"/>
          <w:b/>
        </w:rPr>
      </w:pPr>
    </w:p>
    <w:p w:rsidR="00E47880" w:rsidRDefault="00E47880" w:rsidP="00E47880">
      <w:pPr>
        <w:rPr>
          <w:rFonts w:ascii="Arial" w:hAnsi="Arial" w:cs="Arial"/>
          <w:b/>
        </w:rPr>
      </w:pPr>
      <w:r w:rsidRPr="00F375D2">
        <w:rPr>
          <w:rFonts w:ascii="Arial" w:hAnsi="Arial" w:cs="Arial"/>
          <w:b/>
        </w:rPr>
        <w:t xml:space="preserve">Please </w:t>
      </w:r>
      <w:r>
        <w:rPr>
          <w:rFonts w:ascii="Arial" w:hAnsi="Arial" w:cs="Arial"/>
          <w:b/>
        </w:rPr>
        <w:t xml:space="preserve">give examples of </w:t>
      </w:r>
      <w:r w:rsidRPr="00F3538C">
        <w:rPr>
          <w:rFonts w:ascii="Arial" w:hAnsi="Arial" w:cs="Arial"/>
          <w:b/>
        </w:rPr>
        <w:t>how the different or new approach to providing serv</w:t>
      </w:r>
      <w:r>
        <w:rPr>
          <w:rFonts w:ascii="Arial" w:hAnsi="Arial" w:cs="Arial"/>
          <w:b/>
        </w:rPr>
        <w:t>ices to the public or other employees has le</w:t>
      </w:r>
      <w:r w:rsidRPr="00F3538C">
        <w:rPr>
          <w:rFonts w:ascii="Arial" w:hAnsi="Arial" w:cs="Arial"/>
          <w:b/>
        </w:rPr>
        <w:t xml:space="preserve">d to more efficient and inclusive processes. </w:t>
      </w:r>
      <w:r>
        <w:rPr>
          <w:rFonts w:ascii="Arial" w:hAnsi="Arial" w:cs="Arial"/>
          <w:b/>
        </w:rPr>
        <w:t>(5 points)</w:t>
      </w:r>
    </w:p>
    <w:p w:rsidR="00E47880" w:rsidRPr="00E308A7" w:rsidRDefault="00BD7BF5" w:rsidP="00E47880">
      <w:pPr>
        <w:jc w:val="both"/>
        <w:rPr>
          <w:rFonts w:ascii="Arial" w:hAnsi="Arial"/>
          <w:i/>
        </w:rPr>
      </w:pPr>
      <w:r w:rsidRPr="00E308A7">
        <w:rPr>
          <w:rFonts w:ascii="Arial" w:hAnsi="Arial" w:cs="Arial"/>
          <w:i/>
        </w:rPr>
        <w:fldChar w:fldCharType="begin">
          <w:ffData>
            <w:name w:val="Text1"/>
            <w:enabled/>
            <w:calcOnExit w:val="0"/>
            <w:textInput/>
          </w:ffData>
        </w:fldChar>
      </w:r>
      <w:r w:rsidR="00E47880" w:rsidRPr="00E308A7">
        <w:rPr>
          <w:rFonts w:ascii="Arial" w:hAnsi="Arial" w:cs="Arial"/>
          <w:i/>
        </w:rPr>
        <w:instrText xml:space="preserve"> FORMTEXT </w:instrText>
      </w:r>
      <w:r w:rsidRPr="00E308A7">
        <w:rPr>
          <w:rFonts w:ascii="Arial" w:hAnsi="Arial" w:cs="Arial"/>
          <w:i/>
        </w:rPr>
      </w:r>
      <w:r w:rsidRPr="00E308A7">
        <w:rPr>
          <w:rFonts w:ascii="Arial" w:hAnsi="Arial" w:cs="Arial"/>
          <w:i/>
        </w:rPr>
        <w:fldChar w:fldCharType="separate"/>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Pr="00E308A7">
        <w:rPr>
          <w:rFonts w:ascii="Arial" w:hAnsi="Arial" w:cs="Arial"/>
          <w:i/>
        </w:rPr>
        <w:fldChar w:fldCharType="end"/>
      </w:r>
    </w:p>
    <w:p w:rsidR="00E47880" w:rsidRDefault="00E47880" w:rsidP="00E47880">
      <w:pPr>
        <w:jc w:val="both"/>
        <w:rPr>
          <w:rFonts w:ascii="Arial" w:hAnsi="Arial"/>
        </w:rPr>
      </w:pPr>
    </w:p>
    <w:p w:rsidR="00E47880" w:rsidRDefault="00E47880" w:rsidP="00E47880">
      <w:pPr>
        <w:rPr>
          <w:rFonts w:ascii="Arial" w:hAnsi="Arial" w:cs="Arial"/>
          <w:b/>
        </w:rPr>
      </w:pPr>
      <w:r w:rsidRPr="00F375D2">
        <w:rPr>
          <w:rFonts w:ascii="Arial" w:hAnsi="Arial" w:cs="Arial"/>
          <w:b/>
        </w:rPr>
        <w:t xml:space="preserve">Please </w:t>
      </w:r>
      <w:r>
        <w:rPr>
          <w:rFonts w:ascii="Arial" w:hAnsi="Arial" w:cs="Arial"/>
          <w:b/>
        </w:rPr>
        <w:t xml:space="preserve">give examples of </w:t>
      </w:r>
      <w:r w:rsidRPr="00F3538C">
        <w:rPr>
          <w:rFonts w:ascii="Arial" w:hAnsi="Arial" w:cs="Arial"/>
          <w:b/>
        </w:rPr>
        <w:t>how this program or project has positively impacted Multnomah County employees and/or the people we serve.</w:t>
      </w:r>
      <w:r>
        <w:rPr>
          <w:rFonts w:ascii="Arial" w:hAnsi="Arial" w:cs="Arial"/>
          <w:b/>
        </w:rPr>
        <w:t xml:space="preserve"> (5 points)</w:t>
      </w:r>
    </w:p>
    <w:p w:rsidR="00E47880" w:rsidRPr="00E308A7" w:rsidRDefault="00BD7BF5" w:rsidP="00E47880">
      <w:pPr>
        <w:rPr>
          <w:rFonts w:ascii="Arial" w:hAnsi="Arial" w:cs="Arial"/>
          <w:i/>
        </w:rPr>
      </w:pPr>
      <w:r w:rsidRPr="00E308A7">
        <w:rPr>
          <w:rFonts w:ascii="Arial" w:hAnsi="Arial" w:cs="Arial"/>
          <w:i/>
        </w:rPr>
        <w:fldChar w:fldCharType="begin">
          <w:ffData>
            <w:name w:val="Text1"/>
            <w:enabled/>
            <w:calcOnExit w:val="0"/>
            <w:textInput/>
          </w:ffData>
        </w:fldChar>
      </w:r>
      <w:r w:rsidR="00E47880" w:rsidRPr="00E308A7">
        <w:rPr>
          <w:rFonts w:ascii="Arial" w:hAnsi="Arial" w:cs="Arial"/>
          <w:i/>
        </w:rPr>
        <w:instrText xml:space="preserve"> FORMTEXT </w:instrText>
      </w:r>
      <w:r w:rsidRPr="00E308A7">
        <w:rPr>
          <w:rFonts w:ascii="Arial" w:hAnsi="Arial" w:cs="Arial"/>
          <w:i/>
        </w:rPr>
      </w:r>
      <w:r w:rsidRPr="00E308A7">
        <w:rPr>
          <w:rFonts w:ascii="Arial" w:hAnsi="Arial" w:cs="Arial"/>
          <w:i/>
        </w:rPr>
        <w:fldChar w:fldCharType="separate"/>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Pr="00E308A7">
        <w:rPr>
          <w:rFonts w:ascii="Arial" w:hAnsi="Arial" w:cs="Arial"/>
          <w:i/>
        </w:rPr>
        <w:fldChar w:fldCharType="end"/>
      </w:r>
    </w:p>
    <w:p w:rsidR="00E47880" w:rsidRDefault="00E47880" w:rsidP="00E47880">
      <w:pPr>
        <w:rPr>
          <w:rFonts w:ascii="Arial" w:hAnsi="Arial" w:cs="Arial"/>
          <w:b/>
        </w:rPr>
      </w:pPr>
    </w:p>
    <w:p w:rsidR="00E47880" w:rsidRDefault="00E47880" w:rsidP="00E47880">
      <w:pPr>
        <w:rPr>
          <w:rFonts w:ascii="Arial" w:hAnsi="Arial" w:cs="Arial"/>
          <w:b/>
        </w:rPr>
      </w:pPr>
      <w:r w:rsidRPr="009E6CE4">
        <w:rPr>
          <w:rFonts w:ascii="Arial" w:hAnsi="Arial" w:cs="Arial"/>
          <w:b/>
        </w:rPr>
        <w:t xml:space="preserve">Please provide additional information regarding </w:t>
      </w:r>
      <w:r w:rsidRPr="00241872">
        <w:rPr>
          <w:rFonts w:ascii="Arial" w:hAnsi="Arial" w:cs="Arial"/>
          <w:b/>
        </w:rPr>
        <w:t>this employee or team and how you feel this employee or team inspired pride in the work of Multnomah County.</w:t>
      </w:r>
      <w:r>
        <w:rPr>
          <w:rFonts w:ascii="Arial" w:hAnsi="Arial" w:cs="Arial"/>
          <w:b/>
        </w:rPr>
        <w:t xml:space="preserve"> (5 points)</w:t>
      </w:r>
    </w:p>
    <w:p w:rsidR="00E47880" w:rsidRPr="00E308A7" w:rsidRDefault="00BD7BF5" w:rsidP="00E47880">
      <w:pPr>
        <w:rPr>
          <w:rFonts w:ascii="Arial" w:hAnsi="Arial"/>
          <w:i/>
        </w:rPr>
      </w:pPr>
      <w:r w:rsidRPr="00E308A7">
        <w:rPr>
          <w:rFonts w:ascii="Arial" w:hAnsi="Arial" w:cs="Arial"/>
          <w:i/>
        </w:rPr>
        <w:fldChar w:fldCharType="begin">
          <w:ffData>
            <w:name w:val="Text1"/>
            <w:enabled/>
            <w:calcOnExit w:val="0"/>
            <w:textInput/>
          </w:ffData>
        </w:fldChar>
      </w:r>
      <w:r w:rsidR="00E47880" w:rsidRPr="00E308A7">
        <w:rPr>
          <w:rFonts w:ascii="Arial" w:hAnsi="Arial" w:cs="Arial"/>
          <w:i/>
        </w:rPr>
        <w:instrText xml:space="preserve"> FORMTEXT </w:instrText>
      </w:r>
      <w:r w:rsidRPr="00E308A7">
        <w:rPr>
          <w:rFonts w:ascii="Arial" w:hAnsi="Arial" w:cs="Arial"/>
          <w:i/>
        </w:rPr>
      </w:r>
      <w:r w:rsidRPr="00E308A7">
        <w:rPr>
          <w:rFonts w:ascii="Arial" w:hAnsi="Arial" w:cs="Arial"/>
          <w:i/>
        </w:rPr>
        <w:fldChar w:fldCharType="separate"/>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00E47880" w:rsidRPr="00E308A7">
        <w:rPr>
          <w:rFonts w:ascii="Japanese Gothic" w:eastAsia="Japanese Gothic" w:hAnsi="Japanese Gothic" w:cs="Japanese Gothic" w:hint="eastAsia"/>
          <w:i/>
          <w:noProof/>
        </w:rPr>
        <w:t> </w:t>
      </w:r>
      <w:r w:rsidRPr="00E308A7">
        <w:rPr>
          <w:rFonts w:ascii="Arial" w:hAnsi="Arial" w:cs="Arial"/>
          <w:i/>
        </w:rPr>
        <w:fldChar w:fldCharType="end"/>
      </w:r>
    </w:p>
    <w:bookmarkEnd w:id="4"/>
    <w:bookmarkEnd w:id="5"/>
    <w:p w:rsidR="00503DC5" w:rsidRDefault="00503DC5" w:rsidP="00AC180C">
      <w:pPr>
        <w:jc w:val="both"/>
      </w:pPr>
    </w:p>
    <w:p w:rsidR="005367FF" w:rsidRDefault="005367FF" w:rsidP="00AC180C">
      <w:pPr>
        <w:jc w:val="both"/>
        <w:rPr>
          <w:rFonts w:ascii="Arial" w:hAnsi="Arial"/>
          <w:i/>
        </w:rPr>
      </w:pPr>
      <w:r w:rsidRPr="005367FF">
        <w:rPr>
          <w:rFonts w:ascii="Arial" w:hAnsi="Arial"/>
          <w:i/>
        </w:rPr>
        <w:lastRenderedPageBreak/>
        <w:t>Please be as detailed and specific as possible about the nominee. The information provided will be the sole factor determining the committee’s ranking of nominees.</w:t>
      </w:r>
    </w:p>
    <w:p w:rsidR="000054EF" w:rsidRDefault="000054EF" w:rsidP="00AC180C">
      <w:pPr>
        <w:jc w:val="both"/>
        <w:rPr>
          <w:rFonts w:ascii="Arial" w:hAnsi="Arial"/>
          <w:i/>
        </w:rPr>
      </w:pPr>
    </w:p>
    <w:p w:rsidR="000054EF" w:rsidRPr="004D1412" w:rsidRDefault="000054EF" w:rsidP="000054EF">
      <w:pPr>
        <w:jc w:val="both"/>
        <w:rPr>
          <w:rFonts w:ascii="Arial" w:hAnsi="Arial"/>
          <w:b/>
          <w:i/>
        </w:rPr>
      </w:pPr>
      <w:r w:rsidRPr="004D1412">
        <w:rPr>
          <w:rFonts w:ascii="Arial" w:hAnsi="Arial"/>
          <w:b/>
          <w:i/>
        </w:rPr>
        <w:t>PLEASE READ BEFORE YOU SUBMIT YOUR NOMINATION:</w:t>
      </w:r>
    </w:p>
    <w:p w:rsidR="000054EF" w:rsidRPr="000054EF" w:rsidRDefault="000054EF" w:rsidP="000054EF">
      <w:pPr>
        <w:jc w:val="both"/>
        <w:rPr>
          <w:rFonts w:ascii="Arial" w:hAnsi="Arial"/>
          <w:i/>
        </w:rPr>
      </w:pPr>
    </w:p>
    <w:p w:rsidR="000054EF" w:rsidRPr="000054EF" w:rsidRDefault="000054EF" w:rsidP="000054EF">
      <w:pPr>
        <w:jc w:val="both"/>
        <w:rPr>
          <w:rFonts w:ascii="Arial" w:hAnsi="Arial"/>
          <w:i/>
        </w:rPr>
      </w:pPr>
      <w:r w:rsidRPr="000054EF">
        <w:rPr>
          <w:rFonts w:ascii="Arial" w:hAnsi="Arial"/>
          <w:i/>
        </w:rPr>
        <w:t>Every description field above is scored on a 0-5 point system and scored as indicated below.  Any field left blank or incomplete will be scored with a 0 or a 1.  All scores are then totaled and nominees are ranked based on those totals.</w:t>
      </w:r>
    </w:p>
    <w:p w:rsidR="000054EF" w:rsidRPr="000054EF" w:rsidRDefault="000054EF" w:rsidP="000054EF">
      <w:pPr>
        <w:jc w:val="both"/>
        <w:rPr>
          <w:rFonts w:ascii="Arial" w:hAnsi="Arial"/>
          <w:i/>
        </w:rPr>
      </w:pPr>
    </w:p>
    <w:p w:rsidR="000054EF" w:rsidRPr="000054EF" w:rsidRDefault="000054EF" w:rsidP="000054EF">
      <w:pPr>
        <w:jc w:val="both"/>
        <w:rPr>
          <w:rFonts w:ascii="Arial" w:hAnsi="Arial"/>
          <w:i/>
        </w:rPr>
      </w:pPr>
      <w:r w:rsidRPr="000054EF">
        <w:rPr>
          <w:rFonts w:ascii="Arial" w:hAnsi="Arial"/>
          <w:i/>
        </w:rPr>
        <w:t>0 = Not Covered</w:t>
      </w:r>
    </w:p>
    <w:p w:rsidR="000054EF" w:rsidRPr="000054EF" w:rsidRDefault="000054EF" w:rsidP="000054EF">
      <w:pPr>
        <w:jc w:val="both"/>
        <w:rPr>
          <w:rFonts w:ascii="Arial" w:hAnsi="Arial"/>
          <w:i/>
        </w:rPr>
      </w:pPr>
      <w:r w:rsidRPr="000054EF">
        <w:rPr>
          <w:rFonts w:ascii="Arial" w:hAnsi="Arial"/>
          <w:i/>
        </w:rPr>
        <w:t xml:space="preserve">1 = </w:t>
      </w:r>
      <w:proofErr w:type="gramStart"/>
      <w:r w:rsidRPr="000054EF">
        <w:rPr>
          <w:rFonts w:ascii="Arial" w:hAnsi="Arial"/>
          <w:i/>
        </w:rPr>
        <w:t>Unclear</w:t>
      </w:r>
      <w:proofErr w:type="gramEnd"/>
      <w:r w:rsidRPr="000054EF">
        <w:rPr>
          <w:rFonts w:ascii="Arial" w:hAnsi="Arial"/>
          <w:i/>
        </w:rPr>
        <w:t>: Not clearly defined; not explicit.</w:t>
      </w:r>
    </w:p>
    <w:p w:rsidR="000054EF" w:rsidRPr="000054EF" w:rsidRDefault="000054EF" w:rsidP="000054EF">
      <w:pPr>
        <w:jc w:val="both"/>
        <w:rPr>
          <w:rFonts w:ascii="Arial" w:hAnsi="Arial"/>
          <w:i/>
        </w:rPr>
      </w:pPr>
      <w:r w:rsidRPr="000054EF">
        <w:rPr>
          <w:rFonts w:ascii="Arial" w:hAnsi="Arial"/>
          <w:i/>
        </w:rPr>
        <w:t>2 = Noteworthy:  worthy of notice or attention</w:t>
      </w:r>
    </w:p>
    <w:p w:rsidR="000054EF" w:rsidRPr="000054EF" w:rsidRDefault="000054EF" w:rsidP="000054EF">
      <w:pPr>
        <w:jc w:val="both"/>
        <w:rPr>
          <w:rFonts w:ascii="Arial" w:hAnsi="Arial"/>
          <w:i/>
        </w:rPr>
      </w:pPr>
      <w:r w:rsidRPr="000054EF">
        <w:rPr>
          <w:rFonts w:ascii="Arial" w:hAnsi="Arial"/>
          <w:i/>
        </w:rPr>
        <w:t>3 = Significant: having or expressing a meaning; important; of consequence.</w:t>
      </w:r>
    </w:p>
    <w:p w:rsidR="000054EF" w:rsidRPr="000054EF" w:rsidRDefault="000054EF" w:rsidP="000054EF">
      <w:pPr>
        <w:jc w:val="both"/>
        <w:rPr>
          <w:rFonts w:ascii="Arial" w:hAnsi="Arial"/>
          <w:i/>
        </w:rPr>
      </w:pPr>
      <w:r w:rsidRPr="000054EF">
        <w:rPr>
          <w:rFonts w:ascii="Arial" w:hAnsi="Arial"/>
          <w:i/>
        </w:rPr>
        <w:t xml:space="preserve">4 = Distinguished: made conspicuous by excellence; </w:t>
      </w:r>
    </w:p>
    <w:p w:rsidR="000054EF" w:rsidRPr="005367FF" w:rsidRDefault="000054EF" w:rsidP="000054EF">
      <w:pPr>
        <w:jc w:val="both"/>
        <w:rPr>
          <w:rFonts w:ascii="Arial" w:hAnsi="Arial"/>
          <w:i/>
        </w:rPr>
      </w:pPr>
      <w:r w:rsidRPr="000054EF">
        <w:rPr>
          <w:rFonts w:ascii="Arial" w:hAnsi="Arial"/>
          <w:i/>
        </w:rPr>
        <w:t xml:space="preserve">5 = </w:t>
      </w:r>
      <w:proofErr w:type="gramStart"/>
      <w:r w:rsidRPr="000054EF">
        <w:rPr>
          <w:rFonts w:ascii="Arial" w:hAnsi="Arial"/>
          <w:i/>
        </w:rPr>
        <w:t>Extraordinary</w:t>
      </w:r>
      <w:proofErr w:type="gramEnd"/>
      <w:r w:rsidRPr="000054EF">
        <w:rPr>
          <w:rFonts w:ascii="Arial" w:hAnsi="Arial"/>
          <w:i/>
        </w:rPr>
        <w:t>: exceptional in character, amount, extent, degree, etc…; remarkable; uncommon, rare, phenomenal, special</w:t>
      </w:r>
    </w:p>
    <w:p w:rsidR="00503DC5" w:rsidRDefault="00503DC5" w:rsidP="00503DC5"/>
    <w:p w:rsidR="00503DC5" w:rsidRDefault="00503DC5" w:rsidP="00503DC5">
      <w:pPr>
        <w:rPr>
          <w:rFonts w:ascii="Arial" w:hAnsi="Arial" w:cs="Arial"/>
          <w:b/>
        </w:rPr>
      </w:pPr>
      <w:r>
        <w:rPr>
          <w:rFonts w:ascii="Arial" w:hAnsi="Arial" w:cs="Arial"/>
          <w:b/>
        </w:rPr>
        <w:t>Submission instructions:</w:t>
      </w:r>
    </w:p>
    <w:p w:rsidR="00503DC5" w:rsidRPr="005E7CE7" w:rsidRDefault="00503DC5" w:rsidP="00503DC5">
      <w:pPr>
        <w:pStyle w:val="ListParagraph"/>
        <w:numPr>
          <w:ilvl w:val="0"/>
          <w:numId w:val="1"/>
        </w:numPr>
        <w:rPr>
          <w:rFonts w:ascii="Arial" w:hAnsi="Arial" w:cs="Arial"/>
        </w:rPr>
      </w:pPr>
      <w:r w:rsidRPr="005E7CE7">
        <w:rPr>
          <w:rFonts w:ascii="Arial" w:hAnsi="Arial" w:cs="Arial"/>
        </w:rPr>
        <w:t>Save file to your network folder</w:t>
      </w:r>
    </w:p>
    <w:p w:rsidR="00503DC5" w:rsidRPr="005E7CE7" w:rsidRDefault="00503DC5" w:rsidP="00503DC5">
      <w:pPr>
        <w:pStyle w:val="ListParagraph"/>
        <w:numPr>
          <w:ilvl w:val="0"/>
          <w:numId w:val="1"/>
        </w:numPr>
        <w:rPr>
          <w:rFonts w:ascii="Arial" w:hAnsi="Arial" w:cs="Arial"/>
          <w:b/>
        </w:rPr>
      </w:pPr>
      <w:r w:rsidRPr="005E7CE7">
        <w:rPr>
          <w:rFonts w:ascii="Arial" w:hAnsi="Arial" w:cs="Arial"/>
        </w:rPr>
        <w:t xml:space="preserve">Attach completed saved form in to an email to </w:t>
      </w:r>
      <w:hyperlink r:id="rId6" w:history="1">
        <w:r w:rsidR="00E26DA1" w:rsidRPr="002346DE">
          <w:rPr>
            <w:rStyle w:val="Hyperlink"/>
            <w:rFonts w:ascii="Arial" w:hAnsi="Arial" w:cs="Arial"/>
            <w:b/>
          </w:rPr>
          <w:t>Employee.recognition@multco.us</w:t>
        </w:r>
      </w:hyperlink>
    </w:p>
    <w:p w:rsidR="00E93B45" w:rsidRDefault="00E93B45" w:rsidP="00B201B1">
      <w:pPr>
        <w:ind w:left="1440" w:firstLine="720"/>
      </w:pPr>
    </w:p>
    <w:sectPr w:rsidR="00E93B45" w:rsidSect="00D06B99">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apanese Gothic">
    <w:altName w:val="Arial Unicode MS"/>
    <w:charset w:val="80"/>
    <w:family w:val="auto"/>
    <w:pitch w:val="variable"/>
    <w:sig w:usb0="B0000AEF" w:usb1="69A7FC7B" w:usb2="00000036" w:usb3="00000000" w:csb0="002A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29BC"/>
    <w:multiLevelType w:val="hybridMultilevel"/>
    <w:tmpl w:val="7080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C7DDF"/>
    <w:multiLevelType w:val="hybridMultilevel"/>
    <w:tmpl w:val="592A3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20"/>
  <w:displayHorizontalDrawingGridEvery w:val="2"/>
  <w:displayVerticalDrawingGridEvery w:val="2"/>
  <w:characterSpacingControl w:val="doNotCompress"/>
  <w:compat/>
  <w:rsids>
    <w:rsidRoot w:val="00503DC5"/>
    <w:rsid w:val="00001AB7"/>
    <w:rsid w:val="00002C51"/>
    <w:rsid w:val="000053E2"/>
    <w:rsid w:val="000054EF"/>
    <w:rsid w:val="00005A3F"/>
    <w:rsid w:val="00005CC7"/>
    <w:rsid w:val="00006E6B"/>
    <w:rsid w:val="00014B57"/>
    <w:rsid w:val="000151BC"/>
    <w:rsid w:val="000167BF"/>
    <w:rsid w:val="00022F66"/>
    <w:rsid w:val="0002323B"/>
    <w:rsid w:val="00023549"/>
    <w:rsid w:val="000239EB"/>
    <w:rsid w:val="0002562F"/>
    <w:rsid w:val="00031DC9"/>
    <w:rsid w:val="000375EA"/>
    <w:rsid w:val="00037684"/>
    <w:rsid w:val="0004309B"/>
    <w:rsid w:val="00043EF7"/>
    <w:rsid w:val="00044278"/>
    <w:rsid w:val="00047CDF"/>
    <w:rsid w:val="00054FE0"/>
    <w:rsid w:val="00055AC9"/>
    <w:rsid w:val="00056A5E"/>
    <w:rsid w:val="00056BE1"/>
    <w:rsid w:val="000573C2"/>
    <w:rsid w:val="00062C61"/>
    <w:rsid w:val="00063289"/>
    <w:rsid w:val="000632BD"/>
    <w:rsid w:val="000652A4"/>
    <w:rsid w:val="00065A79"/>
    <w:rsid w:val="00066219"/>
    <w:rsid w:val="000734D7"/>
    <w:rsid w:val="0007487B"/>
    <w:rsid w:val="00077928"/>
    <w:rsid w:val="00081B44"/>
    <w:rsid w:val="00081D30"/>
    <w:rsid w:val="00084F08"/>
    <w:rsid w:val="00085D7E"/>
    <w:rsid w:val="00086330"/>
    <w:rsid w:val="00086647"/>
    <w:rsid w:val="0008671D"/>
    <w:rsid w:val="0008688E"/>
    <w:rsid w:val="000876E8"/>
    <w:rsid w:val="00091DF7"/>
    <w:rsid w:val="00092A0C"/>
    <w:rsid w:val="00093DB1"/>
    <w:rsid w:val="000A0915"/>
    <w:rsid w:val="000A1084"/>
    <w:rsid w:val="000A43DD"/>
    <w:rsid w:val="000A6333"/>
    <w:rsid w:val="000B01F6"/>
    <w:rsid w:val="000B03C8"/>
    <w:rsid w:val="000B0597"/>
    <w:rsid w:val="000B2719"/>
    <w:rsid w:val="000B3EB8"/>
    <w:rsid w:val="000B4780"/>
    <w:rsid w:val="000B482D"/>
    <w:rsid w:val="000B5841"/>
    <w:rsid w:val="000C0D54"/>
    <w:rsid w:val="000C34A9"/>
    <w:rsid w:val="000C754F"/>
    <w:rsid w:val="000D0DB0"/>
    <w:rsid w:val="000D6FA1"/>
    <w:rsid w:val="000E020B"/>
    <w:rsid w:val="000E1E1F"/>
    <w:rsid w:val="000E529D"/>
    <w:rsid w:val="000E671F"/>
    <w:rsid w:val="000F118C"/>
    <w:rsid w:val="000F1630"/>
    <w:rsid w:val="000F179D"/>
    <w:rsid w:val="000F31CF"/>
    <w:rsid w:val="000F614A"/>
    <w:rsid w:val="000F6F77"/>
    <w:rsid w:val="00104DA9"/>
    <w:rsid w:val="001063BC"/>
    <w:rsid w:val="001075F9"/>
    <w:rsid w:val="00107AD7"/>
    <w:rsid w:val="001103A2"/>
    <w:rsid w:val="001125F7"/>
    <w:rsid w:val="00112E7C"/>
    <w:rsid w:val="00117148"/>
    <w:rsid w:val="00120A7A"/>
    <w:rsid w:val="0012239A"/>
    <w:rsid w:val="001233E0"/>
    <w:rsid w:val="00125E4C"/>
    <w:rsid w:val="00126506"/>
    <w:rsid w:val="00127CCE"/>
    <w:rsid w:val="00130614"/>
    <w:rsid w:val="001313B8"/>
    <w:rsid w:val="001329F2"/>
    <w:rsid w:val="00133A91"/>
    <w:rsid w:val="0014120A"/>
    <w:rsid w:val="0014153E"/>
    <w:rsid w:val="00143380"/>
    <w:rsid w:val="00145EDF"/>
    <w:rsid w:val="0014639C"/>
    <w:rsid w:val="0014717B"/>
    <w:rsid w:val="00150245"/>
    <w:rsid w:val="0015052E"/>
    <w:rsid w:val="001519CA"/>
    <w:rsid w:val="00151F7C"/>
    <w:rsid w:val="0015203D"/>
    <w:rsid w:val="00153189"/>
    <w:rsid w:val="00153428"/>
    <w:rsid w:val="00153596"/>
    <w:rsid w:val="00155166"/>
    <w:rsid w:val="00155C69"/>
    <w:rsid w:val="00155C71"/>
    <w:rsid w:val="00156921"/>
    <w:rsid w:val="00157144"/>
    <w:rsid w:val="00157C12"/>
    <w:rsid w:val="00163297"/>
    <w:rsid w:val="0016476E"/>
    <w:rsid w:val="00164E0D"/>
    <w:rsid w:val="00165B5A"/>
    <w:rsid w:val="001665DD"/>
    <w:rsid w:val="0016763D"/>
    <w:rsid w:val="00170444"/>
    <w:rsid w:val="00171102"/>
    <w:rsid w:val="001712F1"/>
    <w:rsid w:val="001748DD"/>
    <w:rsid w:val="00182070"/>
    <w:rsid w:val="001823F6"/>
    <w:rsid w:val="00185DD0"/>
    <w:rsid w:val="00190CB8"/>
    <w:rsid w:val="00191E40"/>
    <w:rsid w:val="001935B5"/>
    <w:rsid w:val="00195A4F"/>
    <w:rsid w:val="00195DDC"/>
    <w:rsid w:val="00196306"/>
    <w:rsid w:val="001977B7"/>
    <w:rsid w:val="001A02C7"/>
    <w:rsid w:val="001A0AD9"/>
    <w:rsid w:val="001A0F0D"/>
    <w:rsid w:val="001A766E"/>
    <w:rsid w:val="001B3CE9"/>
    <w:rsid w:val="001B41DB"/>
    <w:rsid w:val="001B721B"/>
    <w:rsid w:val="001C0D16"/>
    <w:rsid w:val="001C0D70"/>
    <w:rsid w:val="001C0FE2"/>
    <w:rsid w:val="001C184C"/>
    <w:rsid w:val="001C1A6C"/>
    <w:rsid w:val="001C4231"/>
    <w:rsid w:val="001C4695"/>
    <w:rsid w:val="001C524D"/>
    <w:rsid w:val="001D082F"/>
    <w:rsid w:val="001D0C1A"/>
    <w:rsid w:val="001D1262"/>
    <w:rsid w:val="001D36D4"/>
    <w:rsid w:val="001D465C"/>
    <w:rsid w:val="001D568B"/>
    <w:rsid w:val="001D7593"/>
    <w:rsid w:val="001D7842"/>
    <w:rsid w:val="001D7DD2"/>
    <w:rsid w:val="001E0E50"/>
    <w:rsid w:val="001E40A3"/>
    <w:rsid w:val="001E587A"/>
    <w:rsid w:val="001E6244"/>
    <w:rsid w:val="001E7419"/>
    <w:rsid w:val="001F18FF"/>
    <w:rsid w:val="001F2910"/>
    <w:rsid w:val="001F39A3"/>
    <w:rsid w:val="001F3E75"/>
    <w:rsid w:val="001F48F7"/>
    <w:rsid w:val="001F5792"/>
    <w:rsid w:val="001F6007"/>
    <w:rsid w:val="001F651E"/>
    <w:rsid w:val="001F7AC7"/>
    <w:rsid w:val="002015B1"/>
    <w:rsid w:val="00202597"/>
    <w:rsid w:val="00203D16"/>
    <w:rsid w:val="00205647"/>
    <w:rsid w:val="00206886"/>
    <w:rsid w:val="00206891"/>
    <w:rsid w:val="00210008"/>
    <w:rsid w:val="002114CC"/>
    <w:rsid w:val="00212728"/>
    <w:rsid w:val="00223271"/>
    <w:rsid w:val="002241C1"/>
    <w:rsid w:val="00227DDA"/>
    <w:rsid w:val="00230AB3"/>
    <w:rsid w:val="00230B05"/>
    <w:rsid w:val="00235E52"/>
    <w:rsid w:val="00236990"/>
    <w:rsid w:val="0023729E"/>
    <w:rsid w:val="0024662F"/>
    <w:rsid w:val="002507AA"/>
    <w:rsid w:val="0025423A"/>
    <w:rsid w:val="0026291E"/>
    <w:rsid w:val="00262A1B"/>
    <w:rsid w:val="00274705"/>
    <w:rsid w:val="002747BA"/>
    <w:rsid w:val="002771AC"/>
    <w:rsid w:val="00280BF3"/>
    <w:rsid w:val="00280C76"/>
    <w:rsid w:val="00282FA3"/>
    <w:rsid w:val="00286741"/>
    <w:rsid w:val="0029312F"/>
    <w:rsid w:val="002A5E9B"/>
    <w:rsid w:val="002A6F1F"/>
    <w:rsid w:val="002A708A"/>
    <w:rsid w:val="002B44B0"/>
    <w:rsid w:val="002B4E0C"/>
    <w:rsid w:val="002B5072"/>
    <w:rsid w:val="002B6CC4"/>
    <w:rsid w:val="002C034D"/>
    <w:rsid w:val="002C2DFD"/>
    <w:rsid w:val="002C6C13"/>
    <w:rsid w:val="002D0A90"/>
    <w:rsid w:val="002D0C1C"/>
    <w:rsid w:val="002D1B7D"/>
    <w:rsid w:val="002D2FB6"/>
    <w:rsid w:val="002D555E"/>
    <w:rsid w:val="002D5ADE"/>
    <w:rsid w:val="002D679D"/>
    <w:rsid w:val="002D68A3"/>
    <w:rsid w:val="002E0315"/>
    <w:rsid w:val="002E0577"/>
    <w:rsid w:val="002E0A7F"/>
    <w:rsid w:val="002E2E40"/>
    <w:rsid w:val="002E2F5C"/>
    <w:rsid w:val="002E4E2F"/>
    <w:rsid w:val="002E6450"/>
    <w:rsid w:val="002E6D42"/>
    <w:rsid w:val="002F0AE5"/>
    <w:rsid w:val="002F18A0"/>
    <w:rsid w:val="002F1C91"/>
    <w:rsid w:val="002F2040"/>
    <w:rsid w:val="002F2FD8"/>
    <w:rsid w:val="002F5077"/>
    <w:rsid w:val="002F5CAE"/>
    <w:rsid w:val="003033DB"/>
    <w:rsid w:val="00303B11"/>
    <w:rsid w:val="0030519E"/>
    <w:rsid w:val="00305DA1"/>
    <w:rsid w:val="00305FF9"/>
    <w:rsid w:val="00312237"/>
    <w:rsid w:val="0031330A"/>
    <w:rsid w:val="00313926"/>
    <w:rsid w:val="0031496D"/>
    <w:rsid w:val="00314DF2"/>
    <w:rsid w:val="00315583"/>
    <w:rsid w:val="00316D14"/>
    <w:rsid w:val="00317FBB"/>
    <w:rsid w:val="003227DD"/>
    <w:rsid w:val="00323DB6"/>
    <w:rsid w:val="00325439"/>
    <w:rsid w:val="00326E6F"/>
    <w:rsid w:val="00331820"/>
    <w:rsid w:val="0033461C"/>
    <w:rsid w:val="003359E9"/>
    <w:rsid w:val="00336C5E"/>
    <w:rsid w:val="00337739"/>
    <w:rsid w:val="0034272B"/>
    <w:rsid w:val="00343122"/>
    <w:rsid w:val="00343BEF"/>
    <w:rsid w:val="00344533"/>
    <w:rsid w:val="00346DCC"/>
    <w:rsid w:val="003473AC"/>
    <w:rsid w:val="0035099D"/>
    <w:rsid w:val="00350C12"/>
    <w:rsid w:val="00351A3C"/>
    <w:rsid w:val="003537C4"/>
    <w:rsid w:val="003558E8"/>
    <w:rsid w:val="00356D0D"/>
    <w:rsid w:val="0035717C"/>
    <w:rsid w:val="00360B0D"/>
    <w:rsid w:val="00360C27"/>
    <w:rsid w:val="0036107C"/>
    <w:rsid w:val="00365F90"/>
    <w:rsid w:val="0036733C"/>
    <w:rsid w:val="003678E6"/>
    <w:rsid w:val="003715D9"/>
    <w:rsid w:val="00372415"/>
    <w:rsid w:val="003740C7"/>
    <w:rsid w:val="00375EC1"/>
    <w:rsid w:val="0037616E"/>
    <w:rsid w:val="0038186B"/>
    <w:rsid w:val="003836D0"/>
    <w:rsid w:val="003900B9"/>
    <w:rsid w:val="0039086C"/>
    <w:rsid w:val="003955DC"/>
    <w:rsid w:val="0039576A"/>
    <w:rsid w:val="003A0DEC"/>
    <w:rsid w:val="003A3878"/>
    <w:rsid w:val="003A3AC4"/>
    <w:rsid w:val="003A3C8A"/>
    <w:rsid w:val="003A3D4F"/>
    <w:rsid w:val="003A6E7C"/>
    <w:rsid w:val="003A6EDE"/>
    <w:rsid w:val="003B0A50"/>
    <w:rsid w:val="003B15D9"/>
    <w:rsid w:val="003B17F4"/>
    <w:rsid w:val="003B29E4"/>
    <w:rsid w:val="003B5E74"/>
    <w:rsid w:val="003B6C10"/>
    <w:rsid w:val="003C0D7F"/>
    <w:rsid w:val="003C3E5C"/>
    <w:rsid w:val="003C615B"/>
    <w:rsid w:val="003C6767"/>
    <w:rsid w:val="003C699E"/>
    <w:rsid w:val="003D02F7"/>
    <w:rsid w:val="003D2B23"/>
    <w:rsid w:val="003D38AD"/>
    <w:rsid w:val="003D3C7A"/>
    <w:rsid w:val="003D422D"/>
    <w:rsid w:val="003D59B0"/>
    <w:rsid w:val="003D61AA"/>
    <w:rsid w:val="003D6B2F"/>
    <w:rsid w:val="003E2876"/>
    <w:rsid w:val="003E41E0"/>
    <w:rsid w:val="003E648D"/>
    <w:rsid w:val="003E7069"/>
    <w:rsid w:val="003E7B89"/>
    <w:rsid w:val="003F094E"/>
    <w:rsid w:val="003F1C22"/>
    <w:rsid w:val="003F1F61"/>
    <w:rsid w:val="003F2C2B"/>
    <w:rsid w:val="003F6BE6"/>
    <w:rsid w:val="003F7EA5"/>
    <w:rsid w:val="0040047B"/>
    <w:rsid w:val="0040077B"/>
    <w:rsid w:val="00403031"/>
    <w:rsid w:val="00404189"/>
    <w:rsid w:val="00404C6C"/>
    <w:rsid w:val="00405CF4"/>
    <w:rsid w:val="00407A1E"/>
    <w:rsid w:val="004106E7"/>
    <w:rsid w:val="00410DAB"/>
    <w:rsid w:val="00412618"/>
    <w:rsid w:val="00415697"/>
    <w:rsid w:val="00415994"/>
    <w:rsid w:val="00420250"/>
    <w:rsid w:val="00421521"/>
    <w:rsid w:val="004234D7"/>
    <w:rsid w:val="004256E4"/>
    <w:rsid w:val="00426B41"/>
    <w:rsid w:val="00427EE0"/>
    <w:rsid w:val="00431192"/>
    <w:rsid w:val="00431310"/>
    <w:rsid w:val="00432AA4"/>
    <w:rsid w:val="004341D5"/>
    <w:rsid w:val="00434E63"/>
    <w:rsid w:val="00435EB9"/>
    <w:rsid w:val="00435F13"/>
    <w:rsid w:val="004367C7"/>
    <w:rsid w:val="00440BD7"/>
    <w:rsid w:val="004416AD"/>
    <w:rsid w:val="00442F10"/>
    <w:rsid w:val="0044583F"/>
    <w:rsid w:val="00450080"/>
    <w:rsid w:val="00452909"/>
    <w:rsid w:val="004559B0"/>
    <w:rsid w:val="00456DE1"/>
    <w:rsid w:val="00461707"/>
    <w:rsid w:val="00462051"/>
    <w:rsid w:val="00464C56"/>
    <w:rsid w:val="00464E4B"/>
    <w:rsid w:val="00467F4F"/>
    <w:rsid w:val="0047684D"/>
    <w:rsid w:val="00476BA5"/>
    <w:rsid w:val="004778B9"/>
    <w:rsid w:val="00480C75"/>
    <w:rsid w:val="00481113"/>
    <w:rsid w:val="00483A46"/>
    <w:rsid w:val="00484088"/>
    <w:rsid w:val="00484653"/>
    <w:rsid w:val="00485433"/>
    <w:rsid w:val="00490604"/>
    <w:rsid w:val="00492962"/>
    <w:rsid w:val="00495901"/>
    <w:rsid w:val="004A327A"/>
    <w:rsid w:val="004A4731"/>
    <w:rsid w:val="004A4B76"/>
    <w:rsid w:val="004A4BF2"/>
    <w:rsid w:val="004A6675"/>
    <w:rsid w:val="004A6DC0"/>
    <w:rsid w:val="004B3155"/>
    <w:rsid w:val="004B3181"/>
    <w:rsid w:val="004B3A23"/>
    <w:rsid w:val="004B7738"/>
    <w:rsid w:val="004C10CF"/>
    <w:rsid w:val="004C2C16"/>
    <w:rsid w:val="004C2FD0"/>
    <w:rsid w:val="004C3797"/>
    <w:rsid w:val="004C5169"/>
    <w:rsid w:val="004C6525"/>
    <w:rsid w:val="004D1412"/>
    <w:rsid w:val="004D24A7"/>
    <w:rsid w:val="004D598B"/>
    <w:rsid w:val="004D71EF"/>
    <w:rsid w:val="004E3A55"/>
    <w:rsid w:val="004E3F83"/>
    <w:rsid w:val="004E60DC"/>
    <w:rsid w:val="004E66ED"/>
    <w:rsid w:val="004F022A"/>
    <w:rsid w:val="004F1807"/>
    <w:rsid w:val="004F624A"/>
    <w:rsid w:val="004F6357"/>
    <w:rsid w:val="004F64E7"/>
    <w:rsid w:val="004F6C65"/>
    <w:rsid w:val="004F72CC"/>
    <w:rsid w:val="00500DC3"/>
    <w:rsid w:val="005017A0"/>
    <w:rsid w:val="00503DC5"/>
    <w:rsid w:val="005058F5"/>
    <w:rsid w:val="00507F8C"/>
    <w:rsid w:val="00511DCF"/>
    <w:rsid w:val="00514892"/>
    <w:rsid w:val="00514A25"/>
    <w:rsid w:val="005151E4"/>
    <w:rsid w:val="00515A8F"/>
    <w:rsid w:val="00517816"/>
    <w:rsid w:val="00520AEB"/>
    <w:rsid w:val="005242BA"/>
    <w:rsid w:val="00531CB6"/>
    <w:rsid w:val="005327FF"/>
    <w:rsid w:val="00534CB3"/>
    <w:rsid w:val="00535621"/>
    <w:rsid w:val="005367FF"/>
    <w:rsid w:val="005416D6"/>
    <w:rsid w:val="00546F23"/>
    <w:rsid w:val="005479A9"/>
    <w:rsid w:val="00547BE5"/>
    <w:rsid w:val="00547D34"/>
    <w:rsid w:val="00547DE1"/>
    <w:rsid w:val="00547DFB"/>
    <w:rsid w:val="005517C9"/>
    <w:rsid w:val="00552605"/>
    <w:rsid w:val="005574E1"/>
    <w:rsid w:val="005575CF"/>
    <w:rsid w:val="00557601"/>
    <w:rsid w:val="005604AB"/>
    <w:rsid w:val="005648B9"/>
    <w:rsid w:val="00566F4D"/>
    <w:rsid w:val="00570A8C"/>
    <w:rsid w:val="00571779"/>
    <w:rsid w:val="00575569"/>
    <w:rsid w:val="00577CDE"/>
    <w:rsid w:val="00581487"/>
    <w:rsid w:val="00582058"/>
    <w:rsid w:val="005844D9"/>
    <w:rsid w:val="00585B2E"/>
    <w:rsid w:val="00590544"/>
    <w:rsid w:val="005910BC"/>
    <w:rsid w:val="00592F9D"/>
    <w:rsid w:val="00596934"/>
    <w:rsid w:val="005A0723"/>
    <w:rsid w:val="005A12D8"/>
    <w:rsid w:val="005A2697"/>
    <w:rsid w:val="005A45B1"/>
    <w:rsid w:val="005A630B"/>
    <w:rsid w:val="005B2112"/>
    <w:rsid w:val="005B2BC1"/>
    <w:rsid w:val="005B3C1B"/>
    <w:rsid w:val="005B5897"/>
    <w:rsid w:val="005B624E"/>
    <w:rsid w:val="005C022C"/>
    <w:rsid w:val="005C1A46"/>
    <w:rsid w:val="005C3DD2"/>
    <w:rsid w:val="005C481E"/>
    <w:rsid w:val="005C6A6D"/>
    <w:rsid w:val="005C6BB8"/>
    <w:rsid w:val="005D4E74"/>
    <w:rsid w:val="005E04A3"/>
    <w:rsid w:val="005E0E3C"/>
    <w:rsid w:val="005E1D9E"/>
    <w:rsid w:val="005E22CA"/>
    <w:rsid w:val="005E2CBB"/>
    <w:rsid w:val="005E35EA"/>
    <w:rsid w:val="005E58C4"/>
    <w:rsid w:val="005F1194"/>
    <w:rsid w:val="005F23A4"/>
    <w:rsid w:val="005F4705"/>
    <w:rsid w:val="005F7831"/>
    <w:rsid w:val="005F7858"/>
    <w:rsid w:val="00600951"/>
    <w:rsid w:val="00600B0B"/>
    <w:rsid w:val="00600B8A"/>
    <w:rsid w:val="006025DE"/>
    <w:rsid w:val="006029BA"/>
    <w:rsid w:val="006037E8"/>
    <w:rsid w:val="00605FCA"/>
    <w:rsid w:val="00612C62"/>
    <w:rsid w:val="0061530D"/>
    <w:rsid w:val="00616548"/>
    <w:rsid w:val="006178E3"/>
    <w:rsid w:val="00617F0B"/>
    <w:rsid w:val="006203E8"/>
    <w:rsid w:val="00622603"/>
    <w:rsid w:val="006231C2"/>
    <w:rsid w:val="00623E09"/>
    <w:rsid w:val="00625F81"/>
    <w:rsid w:val="0062706C"/>
    <w:rsid w:val="00630997"/>
    <w:rsid w:val="00632991"/>
    <w:rsid w:val="006359BC"/>
    <w:rsid w:val="00635CB9"/>
    <w:rsid w:val="006372C9"/>
    <w:rsid w:val="006409F4"/>
    <w:rsid w:val="00640A2C"/>
    <w:rsid w:val="00640B57"/>
    <w:rsid w:val="00640E4D"/>
    <w:rsid w:val="006410BE"/>
    <w:rsid w:val="00643455"/>
    <w:rsid w:val="00643CCD"/>
    <w:rsid w:val="00643F72"/>
    <w:rsid w:val="0064557E"/>
    <w:rsid w:val="00650D59"/>
    <w:rsid w:val="006529C7"/>
    <w:rsid w:val="0065342C"/>
    <w:rsid w:val="0065496E"/>
    <w:rsid w:val="00655994"/>
    <w:rsid w:val="00657477"/>
    <w:rsid w:val="006633C7"/>
    <w:rsid w:val="006638D7"/>
    <w:rsid w:val="006659E1"/>
    <w:rsid w:val="0066776C"/>
    <w:rsid w:val="00670E5C"/>
    <w:rsid w:val="0067183F"/>
    <w:rsid w:val="006720FA"/>
    <w:rsid w:val="00681D7D"/>
    <w:rsid w:val="00684528"/>
    <w:rsid w:val="006849D1"/>
    <w:rsid w:val="006968BD"/>
    <w:rsid w:val="00696FA0"/>
    <w:rsid w:val="006A135A"/>
    <w:rsid w:val="006A4367"/>
    <w:rsid w:val="006A46FF"/>
    <w:rsid w:val="006A51C0"/>
    <w:rsid w:val="006A676D"/>
    <w:rsid w:val="006B3474"/>
    <w:rsid w:val="006B3946"/>
    <w:rsid w:val="006B5BC6"/>
    <w:rsid w:val="006B6848"/>
    <w:rsid w:val="006B7756"/>
    <w:rsid w:val="006C056D"/>
    <w:rsid w:val="006C212B"/>
    <w:rsid w:val="006C3812"/>
    <w:rsid w:val="006C40FF"/>
    <w:rsid w:val="006C50A9"/>
    <w:rsid w:val="006C55BF"/>
    <w:rsid w:val="006C5888"/>
    <w:rsid w:val="006C5C60"/>
    <w:rsid w:val="006D069A"/>
    <w:rsid w:val="006D5F46"/>
    <w:rsid w:val="006D76A6"/>
    <w:rsid w:val="006D79E3"/>
    <w:rsid w:val="006E0073"/>
    <w:rsid w:val="006E1327"/>
    <w:rsid w:val="006E2128"/>
    <w:rsid w:val="006E3EA2"/>
    <w:rsid w:val="006E45FC"/>
    <w:rsid w:val="006E5F35"/>
    <w:rsid w:val="006F621A"/>
    <w:rsid w:val="006F6B79"/>
    <w:rsid w:val="006F6C00"/>
    <w:rsid w:val="006F7BA8"/>
    <w:rsid w:val="00701A7F"/>
    <w:rsid w:val="00703396"/>
    <w:rsid w:val="0070416F"/>
    <w:rsid w:val="0070467F"/>
    <w:rsid w:val="00704D7A"/>
    <w:rsid w:val="00706D3F"/>
    <w:rsid w:val="0071290A"/>
    <w:rsid w:val="00712F74"/>
    <w:rsid w:val="00720D3D"/>
    <w:rsid w:val="00721C92"/>
    <w:rsid w:val="00723C97"/>
    <w:rsid w:val="00723ED9"/>
    <w:rsid w:val="007241C9"/>
    <w:rsid w:val="007241E5"/>
    <w:rsid w:val="00724CA5"/>
    <w:rsid w:val="007253AB"/>
    <w:rsid w:val="00727632"/>
    <w:rsid w:val="007306BA"/>
    <w:rsid w:val="007327B0"/>
    <w:rsid w:val="00732D8E"/>
    <w:rsid w:val="00734803"/>
    <w:rsid w:val="00734CA3"/>
    <w:rsid w:val="00735CFD"/>
    <w:rsid w:val="00735D0E"/>
    <w:rsid w:val="007360D2"/>
    <w:rsid w:val="007368A3"/>
    <w:rsid w:val="00737826"/>
    <w:rsid w:val="007402AB"/>
    <w:rsid w:val="007414FF"/>
    <w:rsid w:val="00742855"/>
    <w:rsid w:val="007428CA"/>
    <w:rsid w:val="0074584A"/>
    <w:rsid w:val="00750BB7"/>
    <w:rsid w:val="00751259"/>
    <w:rsid w:val="00751EFF"/>
    <w:rsid w:val="00752A96"/>
    <w:rsid w:val="00753E9F"/>
    <w:rsid w:val="007579FD"/>
    <w:rsid w:val="00760D8E"/>
    <w:rsid w:val="00763218"/>
    <w:rsid w:val="007668E8"/>
    <w:rsid w:val="00766EE7"/>
    <w:rsid w:val="00767599"/>
    <w:rsid w:val="0077018E"/>
    <w:rsid w:val="00771A5B"/>
    <w:rsid w:val="007743DF"/>
    <w:rsid w:val="00775344"/>
    <w:rsid w:val="00775B35"/>
    <w:rsid w:val="00775DA5"/>
    <w:rsid w:val="00775FD6"/>
    <w:rsid w:val="00776F38"/>
    <w:rsid w:val="00781CB3"/>
    <w:rsid w:val="007823F8"/>
    <w:rsid w:val="00782C20"/>
    <w:rsid w:val="00787C66"/>
    <w:rsid w:val="0079073F"/>
    <w:rsid w:val="00792F8D"/>
    <w:rsid w:val="0079336E"/>
    <w:rsid w:val="007963BF"/>
    <w:rsid w:val="00796DF5"/>
    <w:rsid w:val="007A0CC4"/>
    <w:rsid w:val="007A1C6E"/>
    <w:rsid w:val="007A1F5C"/>
    <w:rsid w:val="007A2343"/>
    <w:rsid w:val="007A351A"/>
    <w:rsid w:val="007A632F"/>
    <w:rsid w:val="007A6EEE"/>
    <w:rsid w:val="007B21EF"/>
    <w:rsid w:val="007B3E3D"/>
    <w:rsid w:val="007C058E"/>
    <w:rsid w:val="007C1DFF"/>
    <w:rsid w:val="007D734A"/>
    <w:rsid w:val="007E0904"/>
    <w:rsid w:val="007E11B4"/>
    <w:rsid w:val="007E13D6"/>
    <w:rsid w:val="007E142B"/>
    <w:rsid w:val="007F11DC"/>
    <w:rsid w:val="007F3638"/>
    <w:rsid w:val="007F45F5"/>
    <w:rsid w:val="007F4AF7"/>
    <w:rsid w:val="007F54EF"/>
    <w:rsid w:val="007F6E87"/>
    <w:rsid w:val="007F78E4"/>
    <w:rsid w:val="007F7ECB"/>
    <w:rsid w:val="0080153D"/>
    <w:rsid w:val="00802731"/>
    <w:rsid w:val="00805321"/>
    <w:rsid w:val="00806200"/>
    <w:rsid w:val="00807DD0"/>
    <w:rsid w:val="00811A4F"/>
    <w:rsid w:val="008158B2"/>
    <w:rsid w:val="00815A35"/>
    <w:rsid w:val="00817A06"/>
    <w:rsid w:val="00817FAB"/>
    <w:rsid w:val="00821D24"/>
    <w:rsid w:val="00823704"/>
    <w:rsid w:val="00826097"/>
    <w:rsid w:val="0083039A"/>
    <w:rsid w:val="008324A1"/>
    <w:rsid w:val="00834E72"/>
    <w:rsid w:val="00835B97"/>
    <w:rsid w:val="00835C2E"/>
    <w:rsid w:val="00835EDE"/>
    <w:rsid w:val="0083720C"/>
    <w:rsid w:val="00837250"/>
    <w:rsid w:val="00841645"/>
    <w:rsid w:val="008436F3"/>
    <w:rsid w:val="00844412"/>
    <w:rsid w:val="00845619"/>
    <w:rsid w:val="00847000"/>
    <w:rsid w:val="008519C8"/>
    <w:rsid w:val="008535F6"/>
    <w:rsid w:val="0085386F"/>
    <w:rsid w:val="00853BD5"/>
    <w:rsid w:val="00856911"/>
    <w:rsid w:val="008628FF"/>
    <w:rsid w:val="00862951"/>
    <w:rsid w:val="008632A9"/>
    <w:rsid w:val="0086384B"/>
    <w:rsid w:val="008643F4"/>
    <w:rsid w:val="00864603"/>
    <w:rsid w:val="008657D9"/>
    <w:rsid w:val="00865B49"/>
    <w:rsid w:val="008702C7"/>
    <w:rsid w:val="0087102E"/>
    <w:rsid w:val="00873F99"/>
    <w:rsid w:val="00876E54"/>
    <w:rsid w:val="00882E5E"/>
    <w:rsid w:val="0088522A"/>
    <w:rsid w:val="008860D1"/>
    <w:rsid w:val="008862AC"/>
    <w:rsid w:val="00886F9A"/>
    <w:rsid w:val="00890D6E"/>
    <w:rsid w:val="00891333"/>
    <w:rsid w:val="008913E2"/>
    <w:rsid w:val="00892C81"/>
    <w:rsid w:val="00896878"/>
    <w:rsid w:val="008970E8"/>
    <w:rsid w:val="008A01BB"/>
    <w:rsid w:val="008A14A5"/>
    <w:rsid w:val="008A39AC"/>
    <w:rsid w:val="008A5166"/>
    <w:rsid w:val="008A54E3"/>
    <w:rsid w:val="008A5F6A"/>
    <w:rsid w:val="008A7438"/>
    <w:rsid w:val="008A78C1"/>
    <w:rsid w:val="008A7C65"/>
    <w:rsid w:val="008B115E"/>
    <w:rsid w:val="008B28E2"/>
    <w:rsid w:val="008B3D7F"/>
    <w:rsid w:val="008B45F5"/>
    <w:rsid w:val="008B5B4E"/>
    <w:rsid w:val="008B6FEF"/>
    <w:rsid w:val="008B7F2B"/>
    <w:rsid w:val="008C116A"/>
    <w:rsid w:val="008C3124"/>
    <w:rsid w:val="008C3854"/>
    <w:rsid w:val="008C4C3C"/>
    <w:rsid w:val="008D5579"/>
    <w:rsid w:val="008D6049"/>
    <w:rsid w:val="008D71C1"/>
    <w:rsid w:val="008D72F4"/>
    <w:rsid w:val="008E1501"/>
    <w:rsid w:val="008E21F4"/>
    <w:rsid w:val="008E32A4"/>
    <w:rsid w:val="008E330A"/>
    <w:rsid w:val="008E340C"/>
    <w:rsid w:val="008E405D"/>
    <w:rsid w:val="008E542B"/>
    <w:rsid w:val="008E6929"/>
    <w:rsid w:val="008F1320"/>
    <w:rsid w:val="008F18C3"/>
    <w:rsid w:val="008F2698"/>
    <w:rsid w:val="008F3F5D"/>
    <w:rsid w:val="008F567D"/>
    <w:rsid w:val="009028D6"/>
    <w:rsid w:val="00902B4D"/>
    <w:rsid w:val="00902EA2"/>
    <w:rsid w:val="00903D4E"/>
    <w:rsid w:val="009043DE"/>
    <w:rsid w:val="00904711"/>
    <w:rsid w:val="00906117"/>
    <w:rsid w:val="009068B5"/>
    <w:rsid w:val="00911C11"/>
    <w:rsid w:val="009162BB"/>
    <w:rsid w:val="009171E7"/>
    <w:rsid w:val="009202CD"/>
    <w:rsid w:val="00920BF1"/>
    <w:rsid w:val="0092388B"/>
    <w:rsid w:val="00925DD6"/>
    <w:rsid w:val="00927AA0"/>
    <w:rsid w:val="00931539"/>
    <w:rsid w:val="00932D9F"/>
    <w:rsid w:val="00934DE6"/>
    <w:rsid w:val="00940073"/>
    <w:rsid w:val="00941766"/>
    <w:rsid w:val="00944231"/>
    <w:rsid w:val="00944299"/>
    <w:rsid w:val="00945C9F"/>
    <w:rsid w:val="009463EC"/>
    <w:rsid w:val="009466B8"/>
    <w:rsid w:val="00947B3F"/>
    <w:rsid w:val="00950993"/>
    <w:rsid w:val="0095267E"/>
    <w:rsid w:val="009535B4"/>
    <w:rsid w:val="00954368"/>
    <w:rsid w:val="00956B97"/>
    <w:rsid w:val="00956C91"/>
    <w:rsid w:val="00957795"/>
    <w:rsid w:val="0096024B"/>
    <w:rsid w:val="0096074C"/>
    <w:rsid w:val="00964001"/>
    <w:rsid w:val="0096645D"/>
    <w:rsid w:val="00971436"/>
    <w:rsid w:val="009719EB"/>
    <w:rsid w:val="0097231B"/>
    <w:rsid w:val="00977820"/>
    <w:rsid w:val="00982C59"/>
    <w:rsid w:val="00984C4A"/>
    <w:rsid w:val="009857BD"/>
    <w:rsid w:val="00986056"/>
    <w:rsid w:val="0099133E"/>
    <w:rsid w:val="00996CB4"/>
    <w:rsid w:val="009A0181"/>
    <w:rsid w:val="009A0344"/>
    <w:rsid w:val="009A4B25"/>
    <w:rsid w:val="009A5C0C"/>
    <w:rsid w:val="009A74B7"/>
    <w:rsid w:val="009A77A0"/>
    <w:rsid w:val="009B3FCF"/>
    <w:rsid w:val="009C2540"/>
    <w:rsid w:val="009C42A8"/>
    <w:rsid w:val="009C4498"/>
    <w:rsid w:val="009C459C"/>
    <w:rsid w:val="009C4854"/>
    <w:rsid w:val="009C5102"/>
    <w:rsid w:val="009C7AE6"/>
    <w:rsid w:val="009D1465"/>
    <w:rsid w:val="009D2170"/>
    <w:rsid w:val="009D347B"/>
    <w:rsid w:val="009D42CA"/>
    <w:rsid w:val="009D5942"/>
    <w:rsid w:val="009E1328"/>
    <w:rsid w:val="009E2E44"/>
    <w:rsid w:val="009E48F5"/>
    <w:rsid w:val="009E648B"/>
    <w:rsid w:val="009E6A90"/>
    <w:rsid w:val="009E7188"/>
    <w:rsid w:val="009E7468"/>
    <w:rsid w:val="009E799E"/>
    <w:rsid w:val="009F1B10"/>
    <w:rsid w:val="009F2135"/>
    <w:rsid w:val="009F412F"/>
    <w:rsid w:val="009F5CE8"/>
    <w:rsid w:val="009F67CB"/>
    <w:rsid w:val="00A03434"/>
    <w:rsid w:val="00A0403D"/>
    <w:rsid w:val="00A0451A"/>
    <w:rsid w:val="00A053A5"/>
    <w:rsid w:val="00A075AA"/>
    <w:rsid w:val="00A0787C"/>
    <w:rsid w:val="00A07B71"/>
    <w:rsid w:val="00A13616"/>
    <w:rsid w:val="00A140D5"/>
    <w:rsid w:val="00A14B46"/>
    <w:rsid w:val="00A16606"/>
    <w:rsid w:val="00A17215"/>
    <w:rsid w:val="00A178F7"/>
    <w:rsid w:val="00A23622"/>
    <w:rsid w:val="00A253C5"/>
    <w:rsid w:val="00A25E5D"/>
    <w:rsid w:val="00A333BB"/>
    <w:rsid w:val="00A36502"/>
    <w:rsid w:val="00A37550"/>
    <w:rsid w:val="00A415D1"/>
    <w:rsid w:val="00A41EB9"/>
    <w:rsid w:val="00A421EE"/>
    <w:rsid w:val="00A431D5"/>
    <w:rsid w:val="00A43BD2"/>
    <w:rsid w:val="00A448D2"/>
    <w:rsid w:val="00A4644F"/>
    <w:rsid w:val="00A476E6"/>
    <w:rsid w:val="00A50069"/>
    <w:rsid w:val="00A50C08"/>
    <w:rsid w:val="00A517B0"/>
    <w:rsid w:val="00A52DBD"/>
    <w:rsid w:val="00A53F01"/>
    <w:rsid w:val="00A548D7"/>
    <w:rsid w:val="00A63D27"/>
    <w:rsid w:val="00A64759"/>
    <w:rsid w:val="00A647AE"/>
    <w:rsid w:val="00A6764A"/>
    <w:rsid w:val="00A678C5"/>
    <w:rsid w:val="00A7072F"/>
    <w:rsid w:val="00A717D1"/>
    <w:rsid w:val="00A73E87"/>
    <w:rsid w:val="00A766EF"/>
    <w:rsid w:val="00A82416"/>
    <w:rsid w:val="00A85DCE"/>
    <w:rsid w:val="00A85F25"/>
    <w:rsid w:val="00A87CC6"/>
    <w:rsid w:val="00A91B8A"/>
    <w:rsid w:val="00A935BD"/>
    <w:rsid w:val="00A955E1"/>
    <w:rsid w:val="00A9593C"/>
    <w:rsid w:val="00AA028B"/>
    <w:rsid w:val="00AA040F"/>
    <w:rsid w:val="00AA1212"/>
    <w:rsid w:val="00AA3503"/>
    <w:rsid w:val="00AA55E7"/>
    <w:rsid w:val="00AA5C59"/>
    <w:rsid w:val="00AA6F47"/>
    <w:rsid w:val="00AB38E1"/>
    <w:rsid w:val="00AB3FC8"/>
    <w:rsid w:val="00AB5014"/>
    <w:rsid w:val="00AB736C"/>
    <w:rsid w:val="00AC136E"/>
    <w:rsid w:val="00AC180C"/>
    <w:rsid w:val="00AC2B51"/>
    <w:rsid w:val="00AC386A"/>
    <w:rsid w:val="00AC4151"/>
    <w:rsid w:val="00AC43B7"/>
    <w:rsid w:val="00AC4EE3"/>
    <w:rsid w:val="00AC643A"/>
    <w:rsid w:val="00AC77A6"/>
    <w:rsid w:val="00AD06C9"/>
    <w:rsid w:val="00AD14CE"/>
    <w:rsid w:val="00AD274A"/>
    <w:rsid w:val="00AD3FBC"/>
    <w:rsid w:val="00AD5DDD"/>
    <w:rsid w:val="00AD6076"/>
    <w:rsid w:val="00AD6942"/>
    <w:rsid w:val="00AE02E2"/>
    <w:rsid w:val="00AE05A9"/>
    <w:rsid w:val="00AE231E"/>
    <w:rsid w:val="00AE2D89"/>
    <w:rsid w:val="00AE351F"/>
    <w:rsid w:val="00AE480B"/>
    <w:rsid w:val="00AE6407"/>
    <w:rsid w:val="00AF2A57"/>
    <w:rsid w:val="00AF419B"/>
    <w:rsid w:val="00AF5E48"/>
    <w:rsid w:val="00AF61A8"/>
    <w:rsid w:val="00AF6CB3"/>
    <w:rsid w:val="00AF7BCF"/>
    <w:rsid w:val="00B0216E"/>
    <w:rsid w:val="00B021A0"/>
    <w:rsid w:val="00B047D2"/>
    <w:rsid w:val="00B06ED0"/>
    <w:rsid w:val="00B07EBD"/>
    <w:rsid w:val="00B07F85"/>
    <w:rsid w:val="00B1076A"/>
    <w:rsid w:val="00B1290E"/>
    <w:rsid w:val="00B13FAF"/>
    <w:rsid w:val="00B14DA9"/>
    <w:rsid w:val="00B153DA"/>
    <w:rsid w:val="00B15531"/>
    <w:rsid w:val="00B1680A"/>
    <w:rsid w:val="00B1734C"/>
    <w:rsid w:val="00B17920"/>
    <w:rsid w:val="00B201B1"/>
    <w:rsid w:val="00B22E4A"/>
    <w:rsid w:val="00B24DA4"/>
    <w:rsid w:val="00B3014A"/>
    <w:rsid w:val="00B32CE9"/>
    <w:rsid w:val="00B342A2"/>
    <w:rsid w:val="00B367B1"/>
    <w:rsid w:val="00B36D7C"/>
    <w:rsid w:val="00B37233"/>
    <w:rsid w:val="00B405F1"/>
    <w:rsid w:val="00B4656A"/>
    <w:rsid w:val="00B521EE"/>
    <w:rsid w:val="00B55813"/>
    <w:rsid w:val="00B5592E"/>
    <w:rsid w:val="00B57540"/>
    <w:rsid w:val="00B57B9E"/>
    <w:rsid w:val="00B57D9D"/>
    <w:rsid w:val="00B6049F"/>
    <w:rsid w:val="00B60D28"/>
    <w:rsid w:val="00B64352"/>
    <w:rsid w:val="00B647D1"/>
    <w:rsid w:val="00B666A8"/>
    <w:rsid w:val="00B66CBA"/>
    <w:rsid w:val="00B706E4"/>
    <w:rsid w:val="00B71A4D"/>
    <w:rsid w:val="00B71CBD"/>
    <w:rsid w:val="00B72829"/>
    <w:rsid w:val="00B731DD"/>
    <w:rsid w:val="00B75A1B"/>
    <w:rsid w:val="00B768B4"/>
    <w:rsid w:val="00B806D7"/>
    <w:rsid w:val="00B813D8"/>
    <w:rsid w:val="00B91784"/>
    <w:rsid w:val="00B927B0"/>
    <w:rsid w:val="00B932BC"/>
    <w:rsid w:val="00B939E1"/>
    <w:rsid w:val="00B953BE"/>
    <w:rsid w:val="00B96C0E"/>
    <w:rsid w:val="00B97B9F"/>
    <w:rsid w:val="00BA047D"/>
    <w:rsid w:val="00BA23FA"/>
    <w:rsid w:val="00BA252B"/>
    <w:rsid w:val="00BA4D5F"/>
    <w:rsid w:val="00BA4E04"/>
    <w:rsid w:val="00BA5F06"/>
    <w:rsid w:val="00BB0C13"/>
    <w:rsid w:val="00BB30DE"/>
    <w:rsid w:val="00BB358C"/>
    <w:rsid w:val="00BB6063"/>
    <w:rsid w:val="00BB6221"/>
    <w:rsid w:val="00BC6BF7"/>
    <w:rsid w:val="00BC7294"/>
    <w:rsid w:val="00BC7E54"/>
    <w:rsid w:val="00BD0BF6"/>
    <w:rsid w:val="00BD18E6"/>
    <w:rsid w:val="00BD27E0"/>
    <w:rsid w:val="00BD3004"/>
    <w:rsid w:val="00BD7BF5"/>
    <w:rsid w:val="00BE0534"/>
    <w:rsid w:val="00BE1266"/>
    <w:rsid w:val="00BE254B"/>
    <w:rsid w:val="00BE4464"/>
    <w:rsid w:val="00BE5403"/>
    <w:rsid w:val="00BE754F"/>
    <w:rsid w:val="00BE7E47"/>
    <w:rsid w:val="00BF095D"/>
    <w:rsid w:val="00BF0BE0"/>
    <w:rsid w:val="00BF1898"/>
    <w:rsid w:val="00BF2879"/>
    <w:rsid w:val="00BF72E4"/>
    <w:rsid w:val="00BF7438"/>
    <w:rsid w:val="00BF7DAF"/>
    <w:rsid w:val="00C01BE7"/>
    <w:rsid w:val="00C02247"/>
    <w:rsid w:val="00C04EAB"/>
    <w:rsid w:val="00C06594"/>
    <w:rsid w:val="00C10819"/>
    <w:rsid w:val="00C113A5"/>
    <w:rsid w:val="00C130C6"/>
    <w:rsid w:val="00C1503C"/>
    <w:rsid w:val="00C155A8"/>
    <w:rsid w:val="00C16493"/>
    <w:rsid w:val="00C17404"/>
    <w:rsid w:val="00C17F90"/>
    <w:rsid w:val="00C20151"/>
    <w:rsid w:val="00C22261"/>
    <w:rsid w:val="00C22D0D"/>
    <w:rsid w:val="00C23A49"/>
    <w:rsid w:val="00C25E9A"/>
    <w:rsid w:val="00C30817"/>
    <w:rsid w:val="00C3352A"/>
    <w:rsid w:val="00C3382F"/>
    <w:rsid w:val="00C33BF9"/>
    <w:rsid w:val="00C35948"/>
    <w:rsid w:val="00C36AD7"/>
    <w:rsid w:val="00C36B60"/>
    <w:rsid w:val="00C42484"/>
    <w:rsid w:val="00C43CE4"/>
    <w:rsid w:val="00C4639C"/>
    <w:rsid w:val="00C50A81"/>
    <w:rsid w:val="00C5314D"/>
    <w:rsid w:val="00C54895"/>
    <w:rsid w:val="00C57F4E"/>
    <w:rsid w:val="00C619CF"/>
    <w:rsid w:val="00C62A9C"/>
    <w:rsid w:val="00C6391A"/>
    <w:rsid w:val="00C63B41"/>
    <w:rsid w:val="00C643E0"/>
    <w:rsid w:val="00C647FA"/>
    <w:rsid w:val="00C648F1"/>
    <w:rsid w:val="00C716A0"/>
    <w:rsid w:val="00C71817"/>
    <w:rsid w:val="00C71B38"/>
    <w:rsid w:val="00C729CF"/>
    <w:rsid w:val="00C72CD7"/>
    <w:rsid w:val="00C77572"/>
    <w:rsid w:val="00C8157C"/>
    <w:rsid w:val="00C863D1"/>
    <w:rsid w:val="00C86E41"/>
    <w:rsid w:val="00C912A9"/>
    <w:rsid w:val="00C91E5B"/>
    <w:rsid w:val="00C92002"/>
    <w:rsid w:val="00C92920"/>
    <w:rsid w:val="00C93F81"/>
    <w:rsid w:val="00C9406A"/>
    <w:rsid w:val="00C94852"/>
    <w:rsid w:val="00C951B4"/>
    <w:rsid w:val="00C96795"/>
    <w:rsid w:val="00C96798"/>
    <w:rsid w:val="00C968B5"/>
    <w:rsid w:val="00C978F4"/>
    <w:rsid w:val="00CA177A"/>
    <w:rsid w:val="00CA4170"/>
    <w:rsid w:val="00CA586C"/>
    <w:rsid w:val="00CA5AF2"/>
    <w:rsid w:val="00CA6725"/>
    <w:rsid w:val="00CA7B1A"/>
    <w:rsid w:val="00CB0745"/>
    <w:rsid w:val="00CB1276"/>
    <w:rsid w:val="00CB12F4"/>
    <w:rsid w:val="00CB19F0"/>
    <w:rsid w:val="00CB1F1A"/>
    <w:rsid w:val="00CB2B99"/>
    <w:rsid w:val="00CB35D3"/>
    <w:rsid w:val="00CB6968"/>
    <w:rsid w:val="00CB7348"/>
    <w:rsid w:val="00CC0DC8"/>
    <w:rsid w:val="00CC1ECC"/>
    <w:rsid w:val="00CC402B"/>
    <w:rsid w:val="00CC6118"/>
    <w:rsid w:val="00CC673F"/>
    <w:rsid w:val="00CC67AE"/>
    <w:rsid w:val="00CD2809"/>
    <w:rsid w:val="00CD5412"/>
    <w:rsid w:val="00CD626A"/>
    <w:rsid w:val="00CE1353"/>
    <w:rsid w:val="00CE666F"/>
    <w:rsid w:val="00CF0D77"/>
    <w:rsid w:val="00CF12D5"/>
    <w:rsid w:val="00CF4FB7"/>
    <w:rsid w:val="00CF5AE4"/>
    <w:rsid w:val="00CF6607"/>
    <w:rsid w:val="00CF7180"/>
    <w:rsid w:val="00D000A4"/>
    <w:rsid w:val="00D00751"/>
    <w:rsid w:val="00D00CE6"/>
    <w:rsid w:val="00D0221E"/>
    <w:rsid w:val="00D032D4"/>
    <w:rsid w:val="00D0337C"/>
    <w:rsid w:val="00D06B99"/>
    <w:rsid w:val="00D0736B"/>
    <w:rsid w:val="00D1057E"/>
    <w:rsid w:val="00D12F5A"/>
    <w:rsid w:val="00D137C3"/>
    <w:rsid w:val="00D14CC5"/>
    <w:rsid w:val="00D165BF"/>
    <w:rsid w:val="00D170B0"/>
    <w:rsid w:val="00D17D41"/>
    <w:rsid w:val="00D207F8"/>
    <w:rsid w:val="00D20A67"/>
    <w:rsid w:val="00D21A02"/>
    <w:rsid w:val="00D237D5"/>
    <w:rsid w:val="00D25621"/>
    <w:rsid w:val="00D26BDA"/>
    <w:rsid w:val="00D31E3A"/>
    <w:rsid w:val="00D33EB5"/>
    <w:rsid w:val="00D362E6"/>
    <w:rsid w:val="00D417BD"/>
    <w:rsid w:val="00D42897"/>
    <w:rsid w:val="00D44C05"/>
    <w:rsid w:val="00D46E81"/>
    <w:rsid w:val="00D510C3"/>
    <w:rsid w:val="00D5142B"/>
    <w:rsid w:val="00D5261B"/>
    <w:rsid w:val="00D538AD"/>
    <w:rsid w:val="00D539EB"/>
    <w:rsid w:val="00D55556"/>
    <w:rsid w:val="00D55AD8"/>
    <w:rsid w:val="00D57875"/>
    <w:rsid w:val="00D57AAC"/>
    <w:rsid w:val="00D57D12"/>
    <w:rsid w:val="00D62013"/>
    <w:rsid w:val="00D634CB"/>
    <w:rsid w:val="00D649A0"/>
    <w:rsid w:val="00D66B96"/>
    <w:rsid w:val="00D66D9D"/>
    <w:rsid w:val="00D7018F"/>
    <w:rsid w:val="00D71792"/>
    <w:rsid w:val="00D72F49"/>
    <w:rsid w:val="00D73B1C"/>
    <w:rsid w:val="00D73D2D"/>
    <w:rsid w:val="00D74494"/>
    <w:rsid w:val="00D74BE4"/>
    <w:rsid w:val="00D76A25"/>
    <w:rsid w:val="00D771A9"/>
    <w:rsid w:val="00D86EEF"/>
    <w:rsid w:val="00D870E4"/>
    <w:rsid w:val="00D9079E"/>
    <w:rsid w:val="00D919C5"/>
    <w:rsid w:val="00D94C6E"/>
    <w:rsid w:val="00D94D2A"/>
    <w:rsid w:val="00D97A4B"/>
    <w:rsid w:val="00DA5087"/>
    <w:rsid w:val="00DA5409"/>
    <w:rsid w:val="00DA5906"/>
    <w:rsid w:val="00DA5EBE"/>
    <w:rsid w:val="00DA6ED4"/>
    <w:rsid w:val="00DA7AE9"/>
    <w:rsid w:val="00DB3EB4"/>
    <w:rsid w:val="00DB59FC"/>
    <w:rsid w:val="00DB6A21"/>
    <w:rsid w:val="00DC0119"/>
    <w:rsid w:val="00DC03E2"/>
    <w:rsid w:val="00DC24E6"/>
    <w:rsid w:val="00DC3116"/>
    <w:rsid w:val="00DC3FA2"/>
    <w:rsid w:val="00DC6DFB"/>
    <w:rsid w:val="00DC6E39"/>
    <w:rsid w:val="00DD2234"/>
    <w:rsid w:val="00DD3753"/>
    <w:rsid w:val="00DD476F"/>
    <w:rsid w:val="00DD6794"/>
    <w:rsid w:val="00DE0C41"/>
    <w:rsid w:val="00DE0EF1"/>
    <w:rsid w:val="00DE3267"/>
    <w:rsid w:val="00DE7E2A"/>
    <w:rsid w:val="00DF3944"/>
    <w:rsid w:val="00DF3A5C"/>
    <w:rsid w:val="00DF569B"/>
    <w:rsid w:val="00E00540"/>
    <w:rsid w:val="00E005DD"/>
    <w:rsid w:val="00E01122"/>
    <w:rsid w:val="00E0134B"/>
    <w:rsid w:val="00E01925"/>
    <w:rsid w:val="00E03C9D"/>
    <w:rsid w:val="00E078F0"/>
    <w:rsid w:val="00E134C8"/>
    <w:rsid w:val="00E165FD"/>
    <w:rsid w:val="00E177BE"/>
    <w:rsid w:val="00E21A6A"/>
    <w:rsid w:val="00E21EB2"/>
    <w:rsid w:val="00E24009"/>
    <w:rsid w:val="00E245D8"/>
    <w:rsid w:val="00E24609"/>
    <w:rsid w:val="00E25695"/>
    <w:rsid w:val="00E26DA1"/>
    <w:rsid w:val="00E278CE"/>
    <w:rsid w:val="00E3008D"/>
    <w:rsid w:val="00E3012C"/>
    <w:rsid w:val="00E311E4"/>
    <w:rsid w:val="00E31EF2"/>
    <w:rsid w:val="00E33584"/>
    <w:rsid w:val="00E36234"/>
    <w:rsid w:val="00E36A56"/>
    <w:rsid w:val="00E37D06"/>
    <w:rsid w:val="00E405D8"/>
    <w:rsid w:val="00E40B88"/>
    <w:rsid w:val="00E434DA"/>
    <w:rsid w:val="00E44509"/>
    <w:rsid w:val="00E447AE"/>
    <w:rsid w:val="00E44C68"/>
    <w:rsid w:val="00E4693A"/>
    <w:rsid w:val="00E472BE"/>
    <w:rsid w:val="00E47880"/>
    <w:rsid w:val="00E5189A"/>
    <w:rsid w:val="00E51FC1"/>
    <w:rsid w:val="00E53D0C"/>
    <w:rsid w:val="00E55DA2"/>
    <w:rsid w:val="00E5617A"/>
    <w:rsid w:val="00E57CEE"/>
    <w:rsid w:val="00E60D29"/>
    <w:rsid w:val="00E61C55"/>
    <w:rsid w:val="00E61FBF"/>
    <w:rsid w:val="00E6430A"/>
    <w:rsid w:val="00E650A0"/>
    <w:rsid w:val="00E65DD8"/>
    <w:rsid w:val="00E661DA"/>
    <w:rsid w:val="00E7341D"/>
    <w:rsid w:val="00E737ED"/>
    <w:rsid w:val="00E74825"/>
    <w:rsid w:val="00E7510D"/>
    <w:rsid w:val="00E77859"/>
    <w:rsid w:val="00E81DC8"/>
    <w:rsid w:val="00E82D52"/>
    <w:rsid w:val="00E84916"/>
    <w:rsid w:val="00E87E85"/>
    <w:rsid w:val="00E91B22"/>
    <w:rsid w:val="00E922A6"/>
    <w:rsid w:val="00E9295F"/>
    <w:rsid w:val="00E92BF4"/>
    <w:rsid w:val="00E93B45"/>
    <w:rsid w:val="00E94204"/>
    <w:rsid w:val="00E97F17"/>
    <w:rsid w:val="00EA0920"/>
    <w:rsid w:val="00EA5058"/>
    <w:rsid w:val="00EB2218"/>
    <w:rsid w:val="00EB2276"/>
    <w:rsid w:val="00EB4FCE"/>
    <w:rsid w:val="00EC447C"/>
    <w:rsid w:val="00EC4864"/>
    <w:rsid w:val="00EC4D86"/>
    <w:rsid w:val="00EC583F"/>
    <w:rsid w:val="00EC5BFE"/>
    <w:rsid w:val="00EC5D91"/>
    <w:rsid w:val="00EC6655"/>
    <w:rsid w:val="00EC702E"/>
    <w:rsid w:val="00ED0192"/>
    <w:rsid w:val="00ED0F9C"/>
    <w:rsid w:val="00ED3696"/>
    <w:rsid w:val="00ED49ED"/>
    <w:rsid w:val="00ED4F7E"/>
    <w:rsid w:val="00ED5641"/>
    <w:rsid w:val="00ED5EB7"/>
    <w:rsid w:val="00EE0B79"/>
    <w:rsid w:val="00EE145A"/>
    <w:rsid w:val="00EE1E71"/>
    <w:rsid w:val="00EE2F58"/>
    <w:rsid w:val="00EF0E35"/>
    <w:rsid w:val="00EF5E71"/>
    <w:rsid w:val="00EF75F3"/>
    <w:rsid w:val="00F014BB"/>
    <w:rsid w:val="00F02A0B"/>
    <w:rsid w:val="00F03FC1"/>
    <w:rsid w:val="00F045BB"/>
    <w:rsid w:val="00F06B69"/>
    <w:rsid w:val="00F06BC8"/>
    <w:rsid w:val="00F07766"/>
    <w:rsid w:val="00F11AB4"/>
    <w:rsid w:val="00F11E2A"/>
    <w:rsid w:val="00F25046"/>
    <w:rsid w:val="00F30A28"/>
    <w:rsid w:val="00F33A71"/>
    <w:rsid w:val="00F34352"/>
    <w:rsid w:val="00F35201"/>
    <w:rsid w:val="00F3538C"/>
    <w:rsid w:val="00F37536"/>
    <w:rsid w:val="00F375D2"/>
    <w:rsid w:val="00F41A30"/>
    <w:rsid w:val="00F44004"/>
    <w:rsid w:val="00F44E4A"/>
    <w:rsid w:val="00F503A9"/>
    <w:rsid w:val="00F51F11"/>
    <w:rsid w:val="00F54D99"/>
    <w:rsid w:val="00F55841"/>
    <w:rsid w:val="00F60BB7"/>
    <w:rsid w:val="00F63FFC"/>
    <w:rsid w:val="00F640B7"/>
    <w:rsid w:val="00F640ED"/>
    <w:rsid w:val="00F677CF"/>
    <w:rsid w:val="00F704F6"/>
    <w:rsid w:val="00F707A4"/>
    <w:rsid w:val="00F731C9"/>
    <w:rsid w:val="00F738DC"/>
    <w:rsid w:val="00F74618"/>
    <w:rsid w:val="00F74965"/>
    <w:rsid w:val="00F76DD1"/>
    <w:rsid w:val="00F77669"/>
    <w:rsid w:val="00F778E0"/>
    <w:rsid w:val="00F80ECC"/>
    <w:rsid w:val="00F82629"/>
    <w:rsid w:val="00F82DE7"/>
    <w:rsid w:val="00F84B4E"/>
    <w:rsid w:val="00F8562A"/>
    <w:rsid w:val="00F87511"/>
    <w:rsid w:val="00F904DB"/>
    <w:rsid w:val="00F91C53"/>
    <w:rsid w:val="00F923A3"/>
    <w:rsid w:val="00F951D7"/>
    <w:rsid w:val="00F95FDC"/>
    <w:rsid w:val="00F9626E"/>
    <w:rsid w:val="00F9646D"/>
    <w:rsid w:val="00F96A6A"/>
    <w:rsid w:val="00F97A94"/>
    <w:rsid w:val="00FA168C"/>
    <w:rsid w:val="00FA1C72"/>
    <w:rsid w:val="00FA2B6F"/>
    <w:rsid w:val="00FA7F6B"/>
    <w:rsid w:val="00FB169D"/>
    <w:rsid w:val="00FB21E0"/>
    <w:rsid w:val="00FB4F80"/>
    <w:rsid w:val="00FB545D"/>
    <w:rsid w:val="00FB6947"/>
    <w:rsid w:val="00FB6AF8"/>
    <w:rsid w:val="00FB75A9"/>
    <w:rsid w:val="00FC008B"/>
    <w:rsid w:val="00FC0FFE"/>
    <w:rsid w:val="00FC3223"/>
    <w:rsid w:val="00FC4AA0"/>
    <w:rsid w:val="00FC6AE7"/>
    <w:rsid w:val="00FD08D8"/>
    <w:rsid w:val="00FD45CB"/>
    <w:rsid w:val="00FD4FBC"/>
    <w:rsid w:val="00FD52EF"/>
    <w:rsid w:val="00FD565E"/>
    <w:rsid w:val="00FE069D"/>
    <w:rsid w:val="00FE0B48"/>
    <w:rsid w:val="00FE2FEE"/>
    <w:rsid w:val="00FE7531"/>
    <w:rsid w:val="00FE7DBF"/>
    <w:rsid w:val="00FF1233"/>
    <w:rsid w:val="00FF32FC"/>
    <w:rsid w:val="00FF33A3"/>
    <w:rsid w:val="00FF5420"/>
    <w:rsid w:val="00FF5D86"/>
    <w:rsid w:val="00FF6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D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3DC5"/>
    <w:rPr>
      <w:rFonts w:cs="Times New Roman"/>
      <w:color w:val="0000FF"/>
      <w:u w:val="single"/>
    </w:rPr>
  </w:style>
  <w:style w:type="paragraph" w:styleId="ListParagraph">
    <w:name w:val="List Paragraph"/>
    <w:basedOn w:val="Normal"/>
    <w:qFormat/>
    <w:rsid w:val="00503DC5"/>
    <w:pPr>
      <w:ind w:left="720"/>
      <w:contextualSpacing/>
    </w:pPr>
  </w:style>
  <w:style w:type="paragraph" w:styleId="BalloonText">
    <w:name w:val="Balloon Text"/>
    <w:basedOn w:val="Normal"/>
    <w:link w:val="BalloonTextChar"/>
    <w:rsid w:val="00F3538C"/>
    <w:rPr>
      <w:rFonts w:ascii="Tahoma" w:hAnsi="Tahoma" w:cs="Tahoma"/>
      <w:sz w:val="16"/>
      <w:szCs w:val="16"/>
    </w:rPr>
  </w:style>
  <w:style w:type="character" w:customStyle="1" w:styleId="BalloonTextChar">
    <w:name w:val="Balloon Text Char"/>
    <w:basedOn w:val="DefaultParagraphFont"/>
    <w:link w:val="BalloonText"/>
    <w:rsid w:val="00F35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5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ee.recognition@multco.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Employee Awards Nomination Form</vt:lpstr>
    </vt:vector>
  </TitlesOfParts>
  <Company>Multnomah County</Company>
  <LinksUpToDate>false</LinksUpToDate>
  <CharactersWithSpaces>3026</CharactersWithSpaces>
  <SharedDoc>false</SharedDoc>
  <HLinks>
    <vt:vector size="6" baseType="variant">
      <vt:variant>
        <vt:i4>7798787</vt:i4>
      </vt:variant>
      <vt:variant>
        <vt:i4>18</vt:i4>
      </vt:variant>
      <vt:variant>
        <vt:i4>0</vt:i4>
      </vt:variant>
      <vt:variant>
        <vt:i4>5</vt:i4>
      </vt:variant>
      <vt:variant>
        <vt:lpwstr>mailto:Employee.recognition@multco.us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Awards Nomination Form</dc:title>
  <dc:creator>newimage</dc:creator>
  <cp:lastModifiedBy>gallipk</cp:lastModifiedBy>
  <cp:revision>11</cp:revision>
  <dcterms:created xsi:type="dcterms:W3CDTF">2014-07-15T20:13:00Z</dcterms:created>
  <dcterms:modified xsi:type="dcterms:W3CDTF">2017-05-17T19:04:00Z</dcterms:modified>
</cp:coreProperties>
</file>