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FC" w:rsidRPr="0025642B" w:rsidRDefault="00F44A62" w:rsidP="004F29AA">
      <w:pPr>
        <w:jc w:val="right"/>
        <w:rPr>
          <w:rFonts w:ascii="Arial" w:hAnsi="Arial" w:cs="Arial"/>
          <w:noProof/>
          <w:lang w:val="ru-RU"/>
        </w:rPr>
      </w:pPr>
      <w:r w:rsidRPr="00F44A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75pt;margin-top:-9pt;width:162.75pt;height:61.5pt;z-index:251657728" strokecolor="white">
            <v:textbox style="mso-next-textbox:#_x0000_s1026">
              <w:txbxContent>
                <w:p w:rsidR="000C65AE" w:rsidRDefault="000C65AE" w:rsidP="00503DC5">
                  <w:r>
                    <w:rPr>
                      <w:noProof/>
                    </w:rPr>
                    <w:drawing>
                      <wp:inline distT="0" distB="0" distL="0" distR="0">
                        <wp:extent cx="1704975" cy="579525"/>
                        <wp:effectExtent l="19050" t="0" r="9525" b="0"/>
                        <wp:docPr id="4" name="Picture 4" descr="C:\Users\gallipk\Downloads\multnomah_county_logo_pr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allipk\Downloads\multnomah_county_logo_pr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57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17FC" w:rsidRPr="0025642B">
        <w:rPr>
          <w:rFonts w:ascii="Arial" w:hAnsi="Arial" w:cs="Arial"/>
          <w:noProof/>
          <w:lang w:val="ru-RU"/>
        </w:rPr>
        <w:t xml:space="preserve">Заявка на награждение сотрудника  или трудового коллектива </w:t>
      </w:r>
    </w:p>
    <w:p w:rsidR="000517FC" w:rsidRPr="0025642B" w:rsidRDefault="000517FC" w:rsidP="000517FC">
      <w:pPr>
        <w:ind w:left="720"/>
        <w:jc w:val="right"/>
        <w:rPr>
          <w:rFonts w:ascii="Arial" w:hAnsi="Arial" w:cs="Arial"/>
          <w:noProof/>
          <w:lang w:val="ru-RU"/>
        </w:rPr>
      </w:pPr>
      <w:r w:rsidRPr="0025642B">
        <w:rPr>
          <w:rFonts w:ascii="Arial" w:hAnsi="Arial" w:cs="Arial"/>
          <w:noProof/>
          <w:lang w:val="ru-RU"/>
        </w:rPr>
        <w:t>памятными призами и сертификатами</w:t>
      </w:r>
    </w:p>
    <w:p w:rsidR="00503DC5" w:rsidRPr="00D9517E" w:rsidRDefault="00C8461A" w:rsidP="00C8461A">
      <w:pPr>
        <w:jc w:val="right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D9517E">
        <w:rPr>
          <w:rFonts w:ascii="Arial" w:hAnsi="Arial" w:cs="Arial"/>
          <w:b/>
          <w:sz w:val="28"/>
          <w:szCs w:val="28"/>
          <w:u w:val="single"/>
          <w:lang w:val="ru-RU"/>
        </w:rPr>
        <w:t>за рациональное использование ресурсов</w:t>
      </w:r>
    </w:p>
    <w:p w:rsidR="00503DC5" w:rsidRPr="00D9517E" w:rsidRDefault="00503DC5" w:rsidP="00AC180C">
      <w:pPr>
        <w:jc w:val="right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503DC5" w:rsidRPr="00D9517E" w:rsidRDefault="00503DC5" w:rsidP="00503DC5">
      <w:pPr>
        <w:jc w:val="center"/>
        <w:rPr>
          <w:rFonts w:ascii="Arial" w:hAnsi="Arial" w:cs="Arial"/>
          <w:b/>
          <w:u w:val="single"/>
          <w:lang w:val="ru-RU"/>
        </w:rPr>
      </w:pPr>
    </w:p>
    <w:p w:rsidR="00E661DA" w:rsidRPr="00D9517E" w:rsidRDefault="001664E3" w:rsidP="001664E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9517E">
        <w:rPr>
          <w:rFonts w:ascii="Arial" w:hAnsi="Arial" w:cs="Arial"/>
          <w:sz w:val="20"/>
          <w:szCs w:val="20"/>
          <w:lang w:val="ru-RU"/>
        </w:rPr>
        <w:t>Рациональное использование ресурсов нередко определяется исключительно в терминах воздействия на окружающую среду или использования природных ресурсов. В округе Малтнома применяется более широкое определение рационального использования ресурсов, включающее не только экологические, но и социальные и экономические факторы.</w:t>
      </w:r>
    </w:p>
    <w:p w:rsidR="001664E3" w:rsidRPr="00D9517E" w:rsidRDefault="001664E3" w:rsidP="001664E3">
      <w:pPr>
        <w:jc w:val="both"/>
        <w:rPr>
          <w:rFonts w:ascii="Arial" w:hAnsi="Arial" w:cs="Arial"/>
          <w:b/>
          <w:i/>
          <w:lang w:val="ru-RU"/>
        </w:rPr>
      </w:pPr>
    </w:p>
    <w:p w:rsidR="001664E3" w:rsidRPr="0025642B" w:rsidRDefault="008A3705" w:rsidP="008A3705">
      <w:pPr>
        <w:jc w:val="both"/>
        <w:rPr>
          <w:rFonts w:ascii="Arial" w:hAnsi="Arial" w:cs="Arial"/>
          <w:b/>
          <w:i/>
          <w:lang w:val="ru-RU"/>
        </w:rPr>
      </w:pPr>
      <w:r w:rsidRPr="00406BF2">
        <w:rPr>
          <w:rFonts w:ascii="Arial" w:hAnsi="Arial" w:cs="Arial"/>
          <w:b/>
          <w:i/>
          <w:lang w:val="ru-RU"/>
        </w:rPr>
        <w:t>Признание заслуг сотрудников и коллективов, применяющих креативное мышление в выявлении и устранении коренных причин экологической, социальной или экономической несправедливости, приводящих к непропорциональному воздействию на самые незащищенные</w:t>
      </w:r>
      <w:r w:rsidR="0054218F" w:rsidRPr="00406BF2">
        <w:rPr>
          <w:rFonts w:ascii="Arial" w:hAnsi="Arial" w:cs="Arial"/>
          <w:b/>
          <w:i/>
          <w:lang w:val="ru-RU"/>
        </w:rPr>
        <w:t xml:space="preserve"> слои населения округа Му</w:t>
      </w:r>
      <w:r w:rsidRPr="00406BF2">
        <w:rPr>
          <w:rFonts w:ascii="Arial" w:hAnsi="Arial" w:cs="Arial"/>
          <w:b/>
          <w:i/>
          <w:lang w:val="ru-RU"/>
        </w:rPr>
        <w:t xml:space="preserve">лтнома.  </w:t>
      </w:r>
      <w:r w:rsidRPr="0025642B">
        <w:rPr>
          <w:rFonts w:ascii="Arial" w:hAnsi="Arial" w:cs="Arial"/>
          <w:b/>
          <w:i/>
          <w:lang w:val="ru-RU"/>
        </w:rPr>
        <w:t>Если эти проблемы не будут адресованы и</w:t>
      </w:r>
      <w:r w:rsidR="0054218F" w:rsidRPr="0025642B">
        <w:rPr>
          <w:rFonts w:ascii="Arial" w:hAnsi="Arial" w:cs="Arial"/>
          <w:b/>
          <w:i/>
          <w:lang w:val="ru-RU"/>
        </w:rPr>
        <w:t xml:space="preserve"> у</w:t>
      </w:r>
      <w:r w:rsidRPr="0025642B">
        <w:rPr>
          <w:rFonts w:ascii="Arial" w:hAnsi="Arial" w:cs="Arial"/>
          <w:b/>
          <w:i/>
          <w:lang w:val="ru-RU"/>
        </w:rPr>
        <w:t>странены, то это приведет к необходимости увеличения объема услуг в сфере социального обеспечения.</w:t>
      </w:r>
    </w:p>
    <w:p w:rsidR="008A3705" w:rsidRPr="0025642B" w:rsidRDefault="008A3705" w:rsidP="008A3705">
      <w:pPr>
        <w:jc w:val="both"/>
        <w:rPr>
          <w:rFonts w:ascii="Arial" w:hAnsi="Arial" w:cs="Arial"/>
          <w:b/>
          <w:i/>
          <w:lang w:val="ru-RU"/>
        </w:rPr>
      </w:pPr>
    </w:p>
    <w:tbl>
      <w:tblPr>
        <w:tblW w:w="7428" w:type="dxa"/>
        <w:jc w:val="center"/>
        <w:tblInd w:w="48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174"/>
        <w:gridCol w:w="4254"/>
      </w:tblGrid>
      <w:tr w:rsidR="000C65AE" w:rsidTr="000C65AE">
        <w:trPr>
          <w:jc w:val="center"/>
        </w:trPr>
        <w:tc>
          <w:tcPr>
            <w:tcW w:w="3174" w:type="dxa"/>
            <w:vAlign w:val="center"/>
          </w:tcPr>
          <w:p w:rsidR="000C65AE" w:rsidRPr="00376E6C" w:rsidRDefault="0045306C" w:rsidP="000C65AE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E036F7">
              <w:rPr>
                <w:rFonts w:ascii="Arial" w:hAnsi="Arial" w:cs="Arial"/>
                <w:b/>
                <w:lang w:val="ru-RU"/>
              </w:rPr>
              <w:t>С</w:t>
            </w:r>
            <w:r w:rsidRPr="0025642B">
              <w:rPr>
                <w:rFonts w:ascii="Arial" w:hAnsi="Arial" w:cs="Arial"/>
                <w:b/>
                <w:noProof/>
                <w:lang w:val="ru-RU"/>
              </w:rPr>
              <w:t>отрудник</w:t>
            </w:r>
            <w:r>
              <w:rPr>
                <w:rFonts w:ascii="Arial" w:hAnsi="Arial" w:cs="Arial"/>
                <w:b/>
                <w:lang w:val="ru-RU"/>
              </w:rPr>
              <w:t xml:space="preserve"> или коллектив, выдвигаемы</w:t>
            </w:r>
            <w:r w:rsidRPr="00623BA3">
              <w:rPr>
                <w:rFonts w:ascii="Arial" w:hAnsi="Arial" w:cs="Arial"/>
                <w:b/>
                <w:lang w:val="ru-RU"/>
              </w:rPr>
              <w:t>й</w:t>
            </w:r>
            <w:r w:rsidR="0025642B">
              <w:rPr>
                <w:rFonts w:ascii="Arial" w:hAnsi="Arial" w:cs="Arial"/>
                <w:b/>
                <w:lang w:val="ru-RU"/>
              </w:rPr>
              <w:t xml:space="preserve"> в качестве кандидата</w:t>
            </w:r>
            <w:r w:rsidRPr="00E036F7">
              <w:rPr>
                <w:rFonts w:ascii="Arial" w:hAnsi="Arial" w:cs="Arial"/>
                <w:b/>
                <w:lang w:val="ru-RU"/>
              </w:rPr>
              <w:t xml:space="preserve"> на получение </w:t>
            </w:r>
            <w:r w:rsidRPr="004A4DC7">
              <w:rPr>
                <w:rFonts w:ascii="Arial" w:hAnsi="Arial" w:cs="Arial"/>
                <w:b/>
                <w:lang w:val="ru-RU"/>
              </w:rPr>
              <w:t>награды</w:t>
            </w:r>
            <w:r w:rsidRPr="00E036F7">
              <w:rPr>
                <w:rFonts w:ascii="Arial" w:hAnsi="Arial" w:cs="Arial"/>
                <w:b/>
                <w:lang w:val="ru-RU"/>
              </w:rPr>
              <w:t>:</w:t>
            </w:r>
          </w:p>
        </w:tc>
        <w:bookmarkStart w:id="0" w:name="Text1"/>
        <w:tc>
          <w:tcPr>
            <w:tcW w:w="4254" w:type="dxa"/>
          </w:tcPr>
          <w:p w:rsidR="000C65AE" w:rsidRPr="009E6CE4" w:rsidRDefault="00F44A62" w:rsidP="00E177BE">
            <w:pPr>
              <w:jc w:val="center"/>
              <w:rPr>
                <w:rFonts w:ascii="Arial" w:hAnsi="Arial" w:cs="Arial"/>
                <w:b/>
              </w:rPr>
            </w:pPr>
            <w:r w:rsidRPr="009E6CE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5AE" w:rsidRPr="009E6CE4">
              <w:rPr>
                <w:rFonts w:ascii="Arial" w:hAnsi="Arial" w:cs="Arial"/>
                <w:b/>
              </w:rPr>
              <w:instrText xml:space="preserve"> FORMTEXT </w:instrText>
            </w:r>
            <w:r w:rsidRPr="009E6CE4">
              <w:rPr>
                <w:rFonts w:ascii="Arial" w:hAnsi="Arial" w:cs="Arial"/>
                <w:b/>
              </w:rPr>
            </w:r>
            <w:r w:rsidRPr="009E6CE4">
              <w:rPr>
                <w:rFonts w:ascii="Arial" w:hAnsi="Arial" w:cs="Arial"/>
                <w:b/>
              </w:rPr>
              <w:fldChar w:fldCharType="separate"/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E6CE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0C65AE" w:rsidTr="000C65AE">
        <w:trPr>
          <w:jc w:val="center"/>
        </w:trPr>
        <w:tc>
          <w:tcPr>
            <w:tcW w:w="3174" w:type="dxa"/>
            <w:vAlign w:val="center"/>
          </w:tcPr>
          <w:p w:rsidR="000C65AE" w:rsidRPr="00376E6C" w:rsidRDefault="000C65AE" w:rsidP="000C65AE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376E6C">
              <w:rPr>
                <w:rFonts w:ascii="Arial" w:hAnsi="Arial" w:cs="Arial"/>
                <w:b/>
                <w:lang w:val="ru-RU"/>
              </w:rPr>
              <w:t>Ваши имя и фамилия:</w:t>
            </w:r>
          </w:p>
        </w:tc>
        <w:bookmarkStart w:id="1" w:name="Text2"/>
        <w:tc>
          <w:tcPr>
            <w:tcW w:w="4254" w:type="dxa"/>
          </w:tcPr>
          <w:p w:rsidR="000C65AE" w:rsidRPr="009E6CE4" w:rsidRDefault="00F44A62" w:rsidP="00E177BE">
            <w:pPr>
              <w:jc w:val="center"/>
              <w:rPr>
                <w:rFonts w:ascii="Arial" w:hAnsi="Arial" w:cs="Arial"/>
                <w:b/>
              </w:rPr>
            </w:pPr>
            <w:r w:rsidRPr="009E6CE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65AE" w:rsidRPr="009E6CE4">
              <w:rPr>
                <w:rFonts w:ascii="Arial" w:hAnsi="Arial" w:cs="Arial"/>
                <w:b/>
              </w:rPr>
              <w:instrText xml:space="preserve"> FORMTEXT </w:instrText>
            </w:r>
            <w:r w:rsidRPr="009E6CE4">
              <w:rPr>
                <w:rFonts w:ascii="Arial" w:hAnsi="Arial" w:cs="Arial"/>
                <w:b/>
              </w:rPr>
            </w:r>
            <w:r w:rsidRPr="009E6CE4">
              <w:rPr>
                <w:rFonts w:ascii="Arial" w:hAnsi="Arial" w:cs="Arial"/>
                <w:b/>
              </w:rPr>
              <w:fldChar w:fldCharType="separate"/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E6CE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0C65AE" w:rsidTr="000C65AE">
        <w:trPr>
          <w:jc w:val="center"/>
        </w:trPr>
        <w:tc>
          <w:tcPr>
            <w:tcW w:w="3174" w:type="dxa"/>
            <w:vAlign w:val="center"/>
          </w:tcPr>
          <w:p w:rsidR="000C65AE" w:rsidRPr="00376E6C" w:rsidRDefault="005D0CFC" w:rsidP="000C65AE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Ваш электронный </w:t>
            </w:r>
            <w:r w:rsidR="000C65AE" w:rsidRPr="00376E6C">
              <w:rPr>
                <w:rFonts w:ascii="Arial" w:hAnsi="Arial" w:cs="Arial"/>
                <w:b/>
                <w:lang w:val="ru-RU"/>
              </w:rPr>
              <w:t>адрес:</w:t>
            </w:r>
          </w:p>
        </w:tc>
        <w:bookmarkStart w:id="2" w:name="Text3"/>
        <w:tc>
          <w:tcPr>
            <w:tcW w:w="4254" w:type="dxa"/>
          </w:tcPr>
          <w:p w:rsidR="000C65AE" w:rsidRPr="009E6CE4" w:rsidRDefault="00F44A62" w:rsidP="00E177BE">
            <w:pPr>
              <w:jc w:val="center"/>
              <w:rPr>
                <w:rFonts w:ascii="Arial" w:hAnsi="Arial" w:cs="Arial"/>
                <w:b/>
              </w:rPr>
            </w:pPr>
            <w:r w:rsidRPr="009E6CE4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65AE" w:rsidRPr="009E6CE4">
              <w:rPr>
                <w:rFonts w:ascii="Arial" w:hAnsi="Arial" w:cs="Arial"/>
                <w:b/>
              </w:rPr>
              <w:instrText xml:space="preserve"> FORMTEXT </w:instrText>
            </w:r>
            <w:r w:rsidRPr="009E6CE4">
              <w:rPr>
                <w:rFonts w:ascii="Arial" w:hAnsi="Arial" w:cs="Arial"/>
                <w:b/>
              </w:rPr>
            </w:r>
            <w:r w:rsidRPr="009E6CE4">
              <w:rPr>
                <w:rFonts w:ascii="Arial" w:hAnsi="Arial" w:cs="Arial"/>
                <w:b/>
              </w:rPr>
              <w:fldChar w:fldCharType="separate"/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E6CE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0C65AE" w:rsidTr="000C65AE">
        <w:trPr>
          <w:jc w:val="center"/>
        </w:trPr>
        <w:tc>
          <w:tcPr>
            <w:tcW w:w="3174" w:type="dxa"/>
            <w:vAlign w:val="center"/>
          </w:tcPr>
          <w:p w:rsidR="000C65AE" w:rsidRPr="00376E6C" w:rsidRDefault="000C65AE" w:rsidP="000C65AE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376E6C">
              <w:rPr>
                <w:rFonts w:ascii="Arial" w:hAnsi="Arial" w:cs="Arial"/>
                <w:b/>
                <w:lang w:val="ru-RU"/>
              </w:rPr>
              <w:t>Номер вашего телефона:</w:t>
            </w:r>
          </w:p>
        </w:tc>
        <w:bookmarkStart w:id="3" w:name="Text4"/>
        <w:tc>
          <w:tcPr>
            <w:tcW w:w="4254" w:type="dxa"/>
          </w:tcPr>
          <w:p w:rsidR="000C65AE" w:rsidRPr="009E6CE4" w:rsidRDefault="00F44A62" w:rsidP="00E177BE">
            <w:pPr>
              <w:jc w:val="center"/>
              <w:rPr>
                <w:rFonts w:ascii="Arial" w:hAnsi="Arial" w:cs="Arial"/>
                <w:b/>
              </w:rPr>
            </w:pPr>
            <w:r w:rsidRPr="009E6CE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65AE" w:rsidRPr="009E6CE4">
              <w:rPr>
                <w:rFonts w:ascii="Arial" w:hAnsi="Arial" w:cs="Arial"/>
                <w:b/>
              </w:rPr>
              <w:instrText xml:space="preserve"> FORMTEXT </w:instrText>
            </w:r>
            <w:r w:rsidRPr="009E6CE4">
              <w:rPr>
                <w:rFonts w:ascii="Arial" w:hAnsi="Arial" w:cs="Arial"/>
                <w:b/>
              </w:rPr>
            </w:r>
            <w:r w:rsidRPr="009E6CE4">
              <w:rPr>
                <w:rFonts w:ascii="Arial" w:hAnsi="Arial" w:cs="Arial"/>
                <w:b/>
              </w:rPr>
              <w:fldChar w:fldCharType="separate"/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0C65AE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E6CE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503DC5" w:rsidRDefault="00503DC5" w:rsidP="00503DC5"/>
    <w:p w:rsidR="002432E8" w:rsidRDefault="002432E8" w:rsidP="001664E3">
      <w:pPr>
        <w:jc w:val="both"/>
        <w:rPr>
          <w:rFonts w:ascii="Arial" w:hAnsi="Arial"/>
        </w:rPr>
      </w:pPr>
    </w:p>
    <w:p w:rsidR="002432E8" w:rsidRPr="0025642B" w:rsidRDefault="002432E8" w:rsidP="001664E3">
      <w:pPr>
        <w:jc w:val="both"/>
        <w:rPr>
          <w:rFonts w:ascii="Arial" w:hAnsi="Arial" w:cs="Arial"/>
          <w:spacing w:val="-4"/>
          <w:u w:val="single"/>
          <w:lang w:val="ru-RU"/>
        </w:rPr>
      </w:pPr>
      <w:r w:rsidRPr="002432E8">
        <w:rPr>
          <w:rFonts w:ascii="Arial" w:hAnsi="Arial" w:cs="Arial"/>
          <w:spacing w:val="-4"/>
          <w:u w:val="single"/>
          <w:lang w:val="ru-RU"/>
        </w:rPr>
        <w:t>Следующие критерии будут использованы в выборе победителя в категории за рациональное использование ресурсов:</w:t>
      </w:r>
    </w:p>
    <w:p w:rsidR="002432E8" w:rsidRPr="0025642B" w:rsidRDefault="002432E8" w:rsidP="001664E3">
      <w:pPr>
        <w:jc w:val="both"/>
        <w:rPr>
          <w:rFonts w:ascii="Arial" w:hAnsi="Arial" w:cs="Arial"/>
          <w:spacing w:val="-4"/>
          <w:u w:val="single"/>
          <w:lang w:val="ru-RU"/>
        </w:rPr>
      </w:pPr>
    </w:p>
    <w:p w:rsidR="007262C4" w:rsidRPr="00406BF2" w:rsidRDefault="007262C4" w:rsidP="007262C4">
      <w:pPr>
        <w:jc w:val="both"/>
        <w:rPr>
          <w:rFonts w:ascii="Arial" w:hAnsi="Arial"/>
          <w:lang w:val="ru-RU"/>
        </w:rPr>
      </w:pPr>
      <w:r w:rsidRPr="00406BF2">
        <w:rPr>
          <w:rFonts w:ascii="Arial" w:hAnsi="Arial"/>
          <w:lang w:val="ru-RU"/>
        </w:rPr>
        <w:t xml:space="preserve">Внедрение новых методов, проектов или программ по обеспечению основных услуг, направленных на устранение коренных причин экологической, социальной или экономической несправедливости. </w:t>
      </w:r>
    </w:p>
    <w:p w:rsidR="00BD7313" w:rsidRPr="00406BF2" w:rsidRDefault="007262C4" w:rsidP="007262C4">
      <w:pPr>
        <w:jc w:val="both"/>
        <w:rPr>
          <w:rFonts w:ascii="Arial" w:hAnsi="Arial"/>
          <w:lang w:val="ru-RU"/>
        </w:rPr>
      </w:pPr>
      <w:r w:rsidRPr="00406BF2">
        <w:rPr>
          <w:rFonts w:ascii="Arial" w:hAnsi="Arial"/>
          <w:lang w:val="ru-RU"/>
        </w:rPr>
        <w:t>К таким видам деятельности относятся новые, более эффективные и всеохватывающие процессы, обеспечивающие предоставление основных услуг</w:t>
      </w:r>
      <w:r w:rsidR="008F55F4" w:rsidRPr="00406BF2">
        <w:rPr>
          <w:rFonts w:ascii="Arial" w:hAnsi="Arial"/>
          <w:lang w:val="ru-RU"/>
        </w:rPr>
        <w:t xml:space="preserve">  округом — например,</w:t>
      </w:r>
      <w:r w:rsidRPr="00406BF2">
        <w:rPr>
          <w:rFonts w:ascii="Arial" w:hAnsi="Arial"/>
          <w:lang w:val="ru-RU"/>
        </w:rPr>
        <w:t>закупки,</w:t>
      </w:r>
      <w:r>
        <w:rPr>
          <w:rFonts w:ascii="Arial" w:hAnsi="Arial"/>
        </w:rPr>
        <w:t>IT</w:t>
      </w:r>
      <w:r w:rsidRPr="00406BF2">
        <w:rPr>
          <w:rFonts w:ascii="Arial" w:hAnsi="Arial"/>
          <w:lang w:val="ru-RU"/>
        </w:rPr>
        <w:t>,</w:t>
      </w:r>
      <w:r w:rsidR="008F55F4" w:rsidRPr="00406BF2">
        <w:rPr>
          <w:rFonts w:ascii="Arial" w:hAnsi="Arial"/>
          <w:lang w:val="ru-RU"/>
        </w:rPr>
        <w:t xml:space="preserve">услуги </w:t>
      </w:r>
      <w:r w:rsidRPr="00406BF2">
        <w:rPr>
          <w:rFonts w:ascii="Arial" w:hAnsi="Arial"/>
          <w:lang w:val="ru-RU"/>
        </w:rPr>
        <w:t>с использованием автотранспортных средств и т. п.</w:t>
      </w:r>
    </w:p>
    <w:p w:rsidR="00BD7313" w:rsidRPr="00406BF2" w:rsidRDefault="00BD7313" w:rsidP="00BD7313">
      <w:pPr>
        <w:rPr>
          <w:rFonts w:ascii="Arial" w:hAnsi="Arial" w:cs="Arial"/>
          <w:spacing w:val="-4"/>
          <w:lang w:val="ru-RU"/>
        </w:rPr>
      </w:pPr>
      <w:r w:rsidRPr="00406BF2">
        <w:rPr>
          <w:rFonts w:ascii="Arial" w:hAnsi="Arial" w:cs="Arial"/>
          <w:spacing w:val="-4"/>
          <w:lang w:val="ru-RU"/>
        </w:rPr>
        <w:t>Работа должна быть завершена или выполнена в большей степени за период с 1 Марта 201</w:t>
      </w:r>
      <w:r w:rsidR="00CA0B78">
        <w:rPr>
          <w:rFonts w:ascii="Arial" w:hAnsi="Arial" w:cs="Arial"/>
          <w:spacing w:val="-4"/>
        </w:rPr>
        <w:t>7</w:t>
      </w:r>
      <w:r w:rsidRPr="00406BF2">
        <w:rPr>
          <w:rFonts w:ascii="Arial" w:hAnsi="Arial" w:cs="Arial"/>
          <w:spacing w:val="-4"/>
          <w:lang w:val="ru-RU"/>
        </w:rPr>
        <w:t xml:space="preserve"> года и до времени заполнения заявки.</w:t>
      </w:r>
    </w:p>
    <w:p w:rsidR="002432E8" w:rsidRPr="00406BF2" w:rsidRDefault="002432E8" w:rsidP="001664E3">
      <w:pPr>
        <w:jc w:val="both"/>
        <w:rPr>
          <w:rFonts w:ascii="Arial" w:hAnsi="Arial"/>
          <w:lang w:val="ru-RU"/>
        </w:rPr>
      </w:pPr>
    </w:p>
    <w:p w:rsidR="001664E3" w:rsidRPr="00D9517E" w:rsidRDefault="001664E3" w:rsidP="001664E3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5688"/>
        <w:gridCol w:w="3168"/>
      </w:tblGrid>
      <w:tr w:rsidR="00503DC5" w:rsidTr="00E177BE">
        <w:trPr>
          <w:jc w:val="center"/>
        </w:trPr>
        <w:tc>
          <w:tcPr>
            <w:tcW w:w="5688" w:type="dxa"/>
          </w:tcPr>
          <w:p w:rsidR="00503DC5" w:rsidRPr="0025642B" w:rsidRDefault="009C4D52" w:rsidP="00E177BE">
            <w:pPr>
              <w:rPr>
                <w:rFonts w:ascii="Arial" w:hAnsi="Arial" w:cs="Arial"/>
                <w:b/>
                <w:lang w:val="ru-RU"/>
              </w:rPr>
            </w:pPr>
            <w:r w:rsidRPr="00E036F7">
              <w:rPr>
                <w:rFonts w:ascii="Arial" w:hAnsi="Arial" w:cs="Arial"/>
                <w:b/>
                <w:lang w:val="ru-RU"/>
              </w:rPr>
              <w:t xml:space="preserve">Пожалуйста, приведите примеры того, каким </w:t>
            </w:r>
            <w:r w:rsidRPr="00E036F7">
              <w:rPr>
                <w:rFonts w:ascii="Arial" w:hAnsi="Arial" w:cs="Arial"/>
                <w:b/>
                <w:lang w:val="ru-RU"/>
              </w:rPr>
              <w:lastRenderedPageBreak/>
              <w:t xml:space="preserve">образом этот </w:t>
            </w:r>
            <w:r w:rsidRPr="0025642B">
              <w:rPr>
                <w:rFonts w:ascii="Arial" w:hAnsi="Arial" w:cs="Arial"/>
                <w:b/>
                <w:noProof/>
                <w:lang w:val="ru-RU"/>
              </w:rPr>
              <w:t>сотрудник</w:t>
            </w:r>
            <w:r>
              <w:rPr>
                <w:rFonts w:ascii="Arial" w:hAnsi="Arial" w:cs="Arial"/>
                <w:b/>
                <w:lang w:val="ru-RU"/>
              </w:rPr>
              <w:t xml:space="preserve"> или </w:t>
            </w:r>
            <w:r w:rsidRPr="006947B7">
              <w:rPr>
                <w:rFonts w:ascii="Arial" w:hAnsi="Arial" w:cs="Arial"/>
                <w:b/>
                <w:lang w:val="ru-RU"/>
              </w:rPr>
              <w:t>коллектив</w:t>
            </w:r>
            <w:r w:rsidR="002920AA" w:rsidRPr="0025642B">
              <w:rPr>
                <w:rFonts w:ascii="Arial" w:hAnsi="Arial" w:cs="Arial"/>
                <w:b/>
                <w:lang w:val="ru-RU"/>
              </w:rPr>
              <w:t xml:space="preserve">, применяя </w:t>
            </w:r>
            <w:r w:rsidR="003D04F1" w:rsidRPr="0025642B">
              <w:rPr>
                <w:rFonts w:ascii="Arial" w:hAnsi="Arial" w:cs="Arial"/>
                <w:b/>
                <w:lang w:val="ru-RU"/>
              </w:rPr>
              <w:t>креативное</w:t>
            </w:r>
            <w:r w:rsidR="001664E3" w:rsidRPr="0025642B">
              <w:rPr>
                <w:rFonts w:ascii="Arial" w:hAnsi="Arial" w:cs="Arial"/>
                <w:b/>
                <w:lang w:val="ru-RU"/>
              </w:rPr>
              <w:t xml:space="preserve"> мышление, </w:t>
            </w:r>
            <w:r w:rsidR="00FA1BB3" w:rsidRPr="0025642B">
              <w:rPr>
                <w:rFonts w:ascii="Arial" w:hAnsi="Arial" w:cs="Arial"/>
                <w:b/>
                <w:lang w:val="ru-RU"/>
              </w:rPr>
              <w:t xml:space="preserve">выявляет причины </w:t>
            </w:r>
            <w:r w:rsidR="001664E3" w:rsidRPr="0025642B">
              <w:rPr>
                <w:rFonts w:ascii="Arial" w:hAnsi="Arial" w:cs="Arial"/>
                <w:b/>
                <w:lang w:val="ru-RU"/>
              </w:rPr>
              <w:t>экологической, социальной или экономической несправедливости.</w:t>
            </w:r>
          </w:p>
          <w:p w:rsidR="008674CD" w:rsidRDefault="008674CD" w:rsidP="00E177BE">
            <w:pPr>
              <w:rPr>
                <w:rFonts w:ascii="Arial" w:hAnsi="Arial" w:cs="Arial"/>
                <w:b/>
              </w:rPr>
            </w:pPr>
            <w:r w:rsidRPr="00CA58FB">
              <w:rPr>
                <w:rFonts w:ascii="Arial" w:hAnsi="Arial" w:cs="Arial"/>
                <w:b/>
              </w:rPr>
              <w:t xml:space="preserve">(5 </w:t>
            </w:r>
            <w:proofErr w:type="spellStart"/>
            <w:r w:rsidRPr="00CA58FB">
              <w:rPr>
                <w:rFonts w:ascii="Arial" w:hAnsi="Arial" w:cs="Arial"/>
                <w:b/>
              </w:rPr>
              <w:t>баллов</w:t>
            </w:r>
            <w:proofErr w:type="spellEnd"/>
            <w:r w:rsidRPr="00CA58FB">
              <w:rPr>
                <w:rFonts w:ascii="Arial" w:hAnsi="Arial" w:cs="Arial"/>
                <w:b/>
              </w:rPr>
              <w:t>)</w:t>
            </w:r>
          </w:p>
          <w:p w:rsidR="0074611D" w:rsidRPr="009E6CE4" w:rsidRDefault="0074611D" w:rsidP="00E177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503DC5" w:rsidRPr="009E6CE4" w:rsidRDefault="00F44A62" w:rsidP="00E177BE">
            <w:pPr>
              <w:jc w:val="center"/>
              <w:rPr>
                <w:rFonts w:ascii="Arial" w:hAnsi="Arial" w:cs="Arial"/>
                <w:b/>
              </w:rPr>
            </w:pPr>
            <w:r w:rsidRPr="009E6C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DC5" w:rsidRPr="009E6CE4">
              <w:rPr>
                <w:rFonts w:ascii="Arial" w:hAnsi="Arial" w:cs="Arial"/>
                <w:b/>
              </w:rPr>
              <w:instrText xml:space="preserve"> FORMTEXT </w:instrText>
            </w:r>
            <w:r w:rsidRPr="009E6CE4">
              <w:rPr>
                <w:rFonts w:ascii="Arial" w:hAnsi="Arial" w:cs="Arial"/>
                <w:b/>
              </w:rPr>
            </w:r>
            <w:r w:rsidRPr="009E6CE4">
              <w:rPr>
                <w:rFonts w:ascii="Arial" w:hAnsi="Arial" w:cs="Arial"/>
                <w:b/>
              </w:rPr>
              <w:fldChar w:fldCharType="separate"/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E6C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3DC5" w:rsidTr="00E177BE">
        <w:trPr>
          <w:jc w:val="center"/>
        </w:trPr>
        <w:tc>
          <w:tcPr>
            <w:tcW w:w="5688" w:type="dxa"/>
          </w:tcPr>
          <w:p w:rsidR="008674CD" w:rsidRDefault="0074611D" w:rsidP="00E177BE">
            <w:pPr>
              <w:rPr>
                <w:rFonts w:ascii="Arial" w:hAnsi="Arial" w:cs="Arial"/>
                <w:b/>
              </w:rPr>
            </w:pPr>
            <w:r w:rsidRPr="0074611D">
              <w:rPr>
                <w:rFonts w:ascii="Arial" w:hAnsi="Arial" w:cs="Arial"/>
                <w:b/>
                <w:lang w:val="ru-RU"/>
              </w:rPr>
              <w:lastRenderedPageBreak/>
              <w:t xml:space="preserve">Пожалуйста, приведите примеры того, как новый подход к предоставлению услуг населению или другим сотрудникам привел к внедрению более эффективного и всеохватывающего процесса. </w:t>
            </w:r>
            <w:r w:rsidR="008674CD" w:rsidRPr="00CA58FB">
              <w:rPr>
                <w:rFonts w:ascii="Arial" w:hAnsi="Arial" w:cs="Arial"/>
                <w:b/>
              </w:rPr>
              <w:t xml:space="preserve">(5 </w:t>
            </w:r>
            <w:proofErr w:type="spellStart"/>
            <w:r w:rsidR="008674CD" w:rsidRPr="00CA58FB">
              <w:rPr>
                <w:rFonts w:ascii="Arial" w:hAnsi="Arial" w:cs="Arial"/>
                <w:b/>
              </w:rPr>
              <w:t>баллов</w:t>
            </w:r>
            <w:proofErr w:type="spellEnd"/>
            <w:r w:rsidR="008674CD" w:rsidRPr="00CA58FB">
              <w:rPr>
                <w:rFonts w:ascii="Arial" w:hAnsi="Arial" w:cs="Arial"/>
                <w:b/>
              </w:rPr>
              <w:t>)</w:t>
            </w:r>
          </w:p>
          <w:p w:rsidR="0074611D" w:rsidRPr="009E6CE4" w:rsidRDefault="0074611D" w:rsidP="00E177BE">
            <w:pPr>
              <w:rPr>
                <w:rFonts w:ascii="Arial" w:hAnsi="Arial" w:cs="Arial"/>
                <w:b/>
              </w:rPr>
            </w:pPr>
          </w:p>
        </w:tc>
        <w:bookmarkStart w:id="4" w:name="Text7"/>
        <w:tc>
          <w:tcPr>
            <w:tcW w:w="3168" w:type="dxa"/>
          </w:tcPr>
          <w:p w:rsidR="00503DC5" w:rsidRPr="009E6CE4" w:rsidRDefault="00F44A62" w:rsidP="00E177BE">
            <w:pPr>
              <w:jc w:val="center"/>
              <w:rPr>
                <w:rFonts w:ascii="Arial" w:hAnsi="Arial" w:cs="Arial"/>
                <w:b/>
              </w:rPr>
            </w:pPr>
            <w:r w:rsidRPr="009E6CE4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03DC5" w:rsidRPr="009E6CE4">
              <w:rPr>
                <w:rFonts w:ascii="Arial" w:hAnsi="Arial" w:cs="Arial"/>
                <w:b/>
              </w:rPr>
              <w:instrText xml:space="preserve"> FORMTEXT </w:instrText>
            </w:r>
            <w:r w:rsidRPr="009E6CE4">
              <w:rPr>
                <w:rFonts w:ascii="Arial" w:hAnsi="Arial" w:cs="Arial"/>
                <w:b/>
              </w:rPr>
            </w:r>
            <w:r w:rsidRPr="009E6CE4">
              <w:rPr>
                <w:rFonts w:ascii="Arial" w:hAnsi="Arial" w:cs="Arial"/>
                <w:b/>
              </w:rPr>
              <w:fldChar w:fldCharType="separate"/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3DC5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E6CE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3538C" w:rsidTr="00E177BE">
        <w:trPr>
          <w:jc w:val="center"/>
        </w:trPr>
        <w:tc>
          <w:tcPr>
            <w:tcW w:w="5688" w:type="dxa"/>
          </w:tcPr>
          <w:p w:rsidR="00C30FA8" w:rsidRPr="00C30FA8" w:rsidRDefault="00C30FA8" w:rsidP="00C30FA8">
            <w:pPr>
              <w:rPr>
                <w:rFonts w:ascii="Arial" w:hAnsi="Arial" w:cs="Arial"/>
                <w:b/>
              </w:rPr>
            </w:pPr>
            <w:r w:rsidRPr="0074611D">
              <w:rPr>
                <w:rFonts w:ascii="Arial" w:hAnsi="Arial" w:cs="Arial"/>
                <w:b/>
                <w:lang w:val="ru-RU"/>
              </w:rPr>
              <w:t xml:space="preserve">Пожалуйста, приведите примеры того, как </w:t>
            </w:r>
          </w:p>
          <w:p w:rsidR="008674CD" w:rsidRPr="00406BF2" w:rsidRDefault="00C30FA8" w:rsidP="00E177BE">
            <w:pPr>
              <w:rPr>
                <w:rFonts w:ascii="Arial" w:hAnsi="Arial" w:cs="Arial"/>
                <w:b/>
                <w:lang w:val="ru-RU"/>
              </w:rPr>
            </w:pPr>
            <w:r w:rsidRPr="00406BF2">
              <w:rPr>
                <w:rFonts w:ascii="Arial" w:hAnsi="Arial" w:cs="Arial"/>
                <w:b/>
                <w:lang w:val="ru-RU"/>
              </w:rPr>
              <w:t xml:space="preserve">эта программа или проект оказали положительное воздействие на сотрудников  округа Мултнома и (или) на обслуживаемых ими людей. </w:t>
            </w:r>
            <w:r w:rsidR="008674CD" w:rsidRPr="00406BF2">
              <w:rPr>
                <w:rFonts w:ascii="Arial" w:hAnsi="Arial" w:cs="Arial"/>
                <w:b/>
                <w:lang w:val="ru-RU"/>
              </w:rPr>
              <w:t>(5 баллов)</w:t>
            </w:r>
          </w:p>
          <w:p w:rsidR="00C30FA8" w:rsidRPr="00406BF2" w:rsidRDefault="00C30FA8" w:rsidP="00E177BE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68" w:type="dxa"/>
          </w:tcPr>
          <w:p w:rsidR="00F3538C" w:rsidRPr="009E6CE4" w:rsidRDefault="00F44A62" w:rsidP="00E177BE">
            <w:pPr>
              <w:jc w:val="center"/>
              <w:rPr>
                <w:rFonts w:ascii="Arial" w:hAnsi="Arial" w:cs="Arial"/>
                <w:b/>
              </w:rPr>
            </w:pPr>
            <w:r w:rsidRPr="009E6CE4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538C" w:rsidRPr="009E6CE4">
              <w:rPr>
                <w:rFonts w:ascii="Arial" w:hAnsi="Arial" w:cs="Arial"/>
                <w:b/>
              </w:rPr>
              <w:instrText xml:space="preserve"> FORMTEXT </w:instrText>
            </w:r>
            <w:r w:rsidRPr="009E6CE4">
              <w:rPr>
                <w:rFonts w:ascii="Arial" w:hAnsi="Arial" w:cs="Arial"/>
                <w:b/>
              </w:rPr>
            </w:r>
            <w:r w:rsidRPr="009E6CE4">
              <w:rPr>
                <w:rFonts w:ascii="Arial" w:hAnsi="Arial" w:cs="Arial"/>
                <w:b/>
              </w:rPr>
              <w:fldChar w:fldCharType="separate"/>
            </w:r>
            <w:r w:rsidR="00F3538C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F3538C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F3538C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F3538C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F3538C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E6C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538C" w:rsidTr="00E177BE">
        <w:trPr>
          <w:jc w:val="center"/>
        </w:trPr>
        <w:tc>
          <w:tcPr>
            <w:tcW w:w="5688" w:type="dxa"/>
          </w:tcPr>
          <w:p w:rsidR="00F3538C" w:rsidRDefault="00402941" w:rsidP="00E177BE">
            <w:pPr>
              <w:rPr>
                <w:rFonts w:ascii="Arial" w:hAnsi="Arial" w:cs="Arial"/>
                <w:b/>
              </w:rPr>
            </w:pPr>
            <w:r w:rsidRPr="00E036F7">
              <w:rPr>
                <w:rFonts w:ascii="Arial" w:hAnsi="Arial" w:cs="Arial"/>
                <w:b/>
                <w:lang w:val="ru-RU"/>
              </w:rPr>
              <w:t xml:space="preserve">Пожалуйста, приведите дополнительную информацию об этом </w:t>
            </w:r>
            <w:r w:rsidRPr="0025642B">
              <w:rPr>
                <w:rFonts w:ascii="Arial" w:hAnsi="Arial" w:cs="Arial"/>
                <w:b/>
                <w:noProof/>
                <w:lang w:val="ru-RU"/>
              </w:rPr>
              <w:t>сотрудник</w:t>
            </w:r>
            <w:r w:rsidRPr="00E036F7">
              <w:rPr>
                <w:rFonts w:ascii="Arial" w:hAnsi="Arial" w:cs="Arial"/>
                <w:b/>
                <w:lang w:val="ru-RU"/>
              </w:rPr>
              <w:t>е</w:t>
            </w:r>
            <w:r>
              <w:rPr>
                <w:rFonts w:ascii="Arial" w:hAnsi="Arial" w:cs="Arial"/>
                <w:b/>
                <w:lang w:val="ru-RU"/>
              </w:rPr>
              <w:t xml:space="preserve"> или </w:t>
            </w:r>
            <w:r w:rsidRPr="00E036F7">
              <w:rPr>
                <w:rFonts w:ascii="Arial" w:hAnsi="Arial" w:cs="Arial"/>
                <w:b/>
                <w:lang w:val="ru-RU"/>
              </w:rPr>
              <w:t xml:space="preserve"> коллективе и поясните, почему вы считаете, что этот </w:t>
            </w:r>
            <w:r w:rsidRPr="0025642B">
              <w:rPr>
                <w:rFonts w:ascii="Arial" w:hAnsi="Arial" w:cs="Arial"/>
                <w:b/>
                <w:noProof/>
                <w:lang w:val="ru-RU"/>
              </w:rPr>
              <w:t>сотрудник</w:t>
            </w:r>
            <w:r>
              <w:rPr>
                <w:rFonts w:ascii="Arial" w:hAnsi="Arial" w:cs="Arial"/>
                <w:b/>
                <w:lang w:val="ru-RU"/>
              </w:rPr>
              <w:t xml:space="preserve"> или </w:t>
            </w:r>
            <w:r w:rsidRPr="00E036F7">
              <w:rPr>
                <w:rFonts w:ascii="Arial" w:hAnsi="Arial" w:cs="Arial"/>
                <w:b/>
                <w:lang w:val="ru-RU"/>
              </w:rPr>
              <w:t xml:space="preserve">коллектив </w:t>
            </w:r>
            <w:r w:rsidRPr="00511A48">
              <w:rPr>
                <w:rFonts w:ascii="Arial" w:hAnsi="Arial" w:cs="Arial"/>
                <w:b/>
                <w:lang w:val="ru-RU"/>
              </w:rPr>
              <w:t>вызыва</w:t>
            </w:r>
            <w:r w:rsidRPr="00E036F7">
              <w:rPr>
                <w:rFonts w:ascii="Arial" w:hAnsi="Arial" w:cs="Arial"/>
                <w:b/>
                <w:lang w:val="ru-RU"/>
              </w:rPr>
              <w:t>ю</w:t>
            </w:r>
            <w:r w:rsidRPr="00511A48">
              <w:rPr>
                <w:rFonts w:ascii="Arial" w:hAnsi="Arial" w:cs="Arial"/>
                <w:b/>
                <w:lang w:val="ru-RU"/>
              </w:rPr>
              <w:t>т гордость и уважени</w:t>
            </w:r>
            <w:r w:rsidRPr="00E036F7">
              <w:rPr>
                <w:rFonts w:ascii="Arial" w:hAnsi="Arial" w:cs="Arial"/>
                <w:b/>
                <w:lang w:val="ru-RU"/>
              </w:rPr>
              <w:t>е</w:t>
            </w:r>
            <w:r w:rsidRPr="00511A48">
              <w:rPr>
                <w:rFonts w:ascii="Arial" w:hAnsi="Arial" w:cs="Arial"/>
                <w:b/>
                <w:lang w:val="ru-RU"/>
              </w:rPr>
              <w:t xml:space="preserve"> к  деятельности округа Мултнома</w:t>
            </w:r>
            <w:r w:rsidRPr="00E036F7">
              <w:rPr>
                <w:rFonts w:ascii="Arial" w:hAnsi="Arial" w:cs="Arial"/>
                <w:b/>
                <w:lang w:val="ru-RU"/>
              </w:rPr>
              <w:t>.</w:t>
            </w:r>
            <w:r w:rsidRPr="0025642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A58FB">
              <w:rPr>
                <w:rFonts w:ascii="Arial" w:hAnsi="Arial" w:cs="Arial"/>
                <w:b/>
              </w:rPr>
              <w:t xml:space="preserve">(5 </w:t>
            </w:r>
            <w:proofErr w:type="spellStart"/>
            <w:r w:rsidRPr="00CA58FB">
              <w:rPr>
                <w:rFonts w:ascii="Arial" w:hAnsi="Arial" w:cs="Arial"/>
                <w:b/>
              </w:rPr>
              <w:t>баллов</w:t>
            </w:r>
            <w:proofErr w:type="spellEnd"/>
            <w:r w:rsidRPr="00CA58FB">
              <w:rPr>
                <w:rFonts w:ascii="Arial" w:hAnsi="Arial" w:cs="Arial"/>
                <w:b/>
              </w:rPr>
              <w:t>)</w:t>
            </w:r>
          </w:p>
          <w:p w:rsidR="00C30FA8" w:rsidRPr="00F3538C" w:rsidRDefault="00C30FA8" w:rsidP="00E177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F3538C" w:rsidRPr="009E6CE4" w:rsidRDefault="00F44A62" w:rsidP="00E177BE">
            <w:pPr>
              <w:jc w:val="center"/>
              <w:rPr>
                <w:rFonts w:ascii="Arial" w:hAnsi="Arial" w:cs="Arial"/>
                <w:b/>
              </w:rPr>
            </w:pPr>
            <w:r w:rsidRPr="009E6CE4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44299" w:rsidRPr="009E6CE4">
              <w:rPr>
                <w:rFonts w:ascii="Arial" w:hAnsi="Arial" w:cs="Arial"/>
                <w:b/>
              </w:rPr>
              <w:instrText xml:space="preserve"> FORMTEXT </w:instrText>
            </w:r>
            <w:r w:rsidRPr="009E6CE4">
              <w:rPr>
                <w:rFonts w:ascii="Arial" w:hAnsi="Arial" w:cs="Arial"/>
                <w:b/>
              </w:rPr>
            </w:r>
            <w:r w:rsidRPr="009E6CE4">
              <w:rPr>
                <w:rFonts w:ascii="Arial" w:hAnsi="Arial" w:cs="Arial"/>
                <w:b/>
              </w:rPr>
              <w:fldChar w:fldCharType="separate"/>
            </w:r>
            <w:r w:rsidR="00944299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944299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944299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944299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944299" w:rsidRPr="009E6CE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E6C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03DC5" w:rsidRDefault="00503DC5" w:rsidP="00AC180C">
      <w:pPr>
        <w:jc w:val="both"/>
      </w:pPr>
    </w:p>
    <w:p w:rsidR="00664AF9" w:rsidRPr="001D4542" w:rsidRDefault="00664AF9" w:rsidP="00664AF9">
      <w:pPr>
        <w:rPr>
          <w:rFonts w:ascii="Arial" w:hAnsi="Arial" w:cs="Arial"/>
          <w:sz w:val="18"/>
          <w:szCs w:val="18"/>
          <w:lang w:val="ru-RU"/>
        </w:rPr>
      </w:pPr>
    </w:p>
    <w:p w:rsidR="00664AF9" w:rsidRPr="0025642B" w:rsidRDefault="00664AF9" w:rsidP="00664AF9">
      <w:pPr>
        <w:rPr>
          <w:rFonts w:ascii="Arial Narrow" w:hAnsi="Arial Narrow" w:cs="Arial"/>
          <w:i/>
          <w:lang w:val="ru-RU"/>
        </w:rPr>
      </w:pPr>
      <w:r w:rsidRPr="00E21930">
        <w:rPr>
          <w:rFonts w:ascii="Arial Narrow" w:hAnsi="Arial Narrow" w:cs="Arial"/>
          <w:i/>
          <w:lang w:val="ru-RU"/>
        </w:rPr>
        <w:t>Пожалуйста, предоставьте как можно более подробную и конкретную информацию о лице, кандидатуру которого вы выдвигаете. Предоставленная вами информация — единственный критерий, учитываемый при определении комитетом рейтинга кандидатов.</w:t>
      </w:r>
    </w:p>
    <w:p w:rsidR="00664AF9" w:rsidRPr="0025642B" w:rsidRDefault="00664AF9" w:rsidP="00664AF9">
      <w:pPr>
        <w:rPr>
          <w:rFonts w:ascii="Arial" w:hAnsi="Arial" w:cs="Arial"/>
          <w:sz w:val="18"/>
          <w:szCs w:val="18"/>
          <w:highlight w:val="magenta"/>
          <w:lang w:val="ru-RU"/>
        </w:rPr>
      </w:pPr>
    </w:p>
    <w:p w:rsidR="00664AF9" w:rsidRPr="0025642B" w:rsidRDefault="00664AF9" w:rsidP="00664AF9">
      <w:pPr>
        <w:rPr>
          <w:rFonts w:ascii="Arial Narrow" w:hAnsi="Arial Narrow" w:cs="Arial"/>
          <w:i/>
          <w:lang w:val="ru-RU"/>
        </w:rPr>
      </w:pPr>
      <w:r w:rsidRPr="0025642B">
        <w:rPr>
          <w:rFonts w:ascii="Arial Narrow" w:hAnsi="Arial Narrow" w:cs="Arial"/>
          <w:i/>
          <w:lang w:val="ru-RU"/>
        </w:rPr>
        <w:t>ПОЖАЛУИСТА, ПРОЧТИТЕ ДО ТОГО КАК ВЫ ЗАПОЛНИТЕ ЗАЯВКУ:</w:t>
      </w:r>
    </w:p>
    <w:p w:rsidR="00664AF9" w:rsidRPr="00406BF2" w:rsidRDefault="00664AF9" w:rsidP="00664AF9">
      <w:pPr>
        <w:rPr>
          <w:rFonts w:ascii="Arial" w:hAnsi="Arial" w:cs="Arial"/>
          <w:lang w:val="ru-RU"/>
        </w:rPr>
      </w:pPr>
      <w:r w:rsidRPr="00406BF2">
        <w:rPr>
          <w:rFonts w:ascii="Arial" w:hAnsi="Arial" w:cs="Arial"/>
          <w:lang w:val="ru-RU"/>
        </w:rPr>
        <w:t>Каждый вопрос оценивается по 5-ти бальной системе (от 0 до 5).  Каждая незаполненная графа, или неокончательно заполненная, будет оцениваться как 0 или 1.  Затем все баллы будут суммироваться и рейтинг каждого кандидата будет зависить от конечной суммы баллов.</w:t>
      </w:r>
    </w:p>
    <w:p w:rsidR="00664AF9" w:rsidRPr="00406BF2" w:rsidRDefault="00664AF9" w:rsidP="00664AF9">
      <w:pPr>
        <w:rPr>
          <w:rFonts w:ascii="Arial" w:hAnsi="Arial" w:cs="Arial"/>
          <w:lang w:val="ru-RU"/>
        </w:rPr>
      </w:pPr>
    </w:p>
    <w:p w:rsidR="00664AF9" w:rsidRPr="0025642B" w:rsidRDefault="00664AF9" w:rsidP="00664AF9">
      <w:pPr>
        <w:rPr>
          <w:rFonts w:ascii="Arial" w:hAnsi="Arial" w:cs="Arial"/>
          <w:lang w:val="ru-RU"/>
        </w:rPr>
      </w:pPr>
      <w:r w:rsidRPr="0025642B">
        <w:rPr>
          <w:rFonts w:ascii="Arial" w:hAnsi="Arial" w:cs="Arial"/>
          <w:lang w:val="ru-RU"/>
        </w:rPr>
        <w:t>0 = Не заполнено</w:t>
      </w:r>
    </w:p>
    <w:p w:rsidR="00664AF9" w:rsidRPr="0025642B" w:rsidRDefault="00664AF9" w:rsidP="00664AF9">
      <w:pPr>
        <w:rPr>
          <w:rFonts w:ascii="Arial" w:hAnsi="Arial" w:cs="Arial"/>
          <w:lang w:val="ru-RU"/>
        </w:rPr>
      </w:pPr>
      <w:r w:rsidRPr="0025642B">
        <w:rPr>
          <w:rFonts w:ascii="Arial" w:hAnsi="Arial" w:cs="Arial"/>
          <w:lang w:val="ru-RU"/>
        </w:rPr>
        <w:t>1 = Непонятно: не четко определено, не ясно</w:t>
      </w:r>
    </w:p>
    <w:p w:rsidR="00664AF9" w:rsidRPr="0025642B" w:rsidRDefault="00664AF9" w:rsidP="00664AF9">
      <w:pPr>
        <w:rPr>
          <w:rFonts w:ascii="Arial" w:hAnsi="Arial" w:cs="Arial"/>
          <w:lang w:val="ru-RU"/>
        </w:rPr>
      </w:pPr>
      <w:r w:rsidRPr="0025642B">
        <w:rPr>
          <w:rFonts w:ascii="Arial" w:hAnsi="Arial" w:cs="Arial"/>
          <w:lang w:val="ru-RU"/>
        </w:rPr>
        <w:t>2 = Обращает на себя внимание: достоин внимания</w:t>
      </w:r>
    </w:p>
    <w:p w:rsidR="00664AF9" w:rsidRPr="0025642B" w:rsidRDefault="00664AF9" w:rsidP="00664AF9">
      <w:pPr>
        <w:rPr>
          <w:rFonts w:ascii="Arial" w:hAnsi="Arial" w:cs="Arial"/>
          <w:lang w:val="ru-RU"/>
        </w:rPr>
      </w:pPr>
      <w:r w:rsidRPr="0025642B">
        <w:rPr>
          <w:rFonts w:ascii="Arial" w:hAnsi="Arial" w:cs="Arial"/>
          <w:lang w:val="ru-RU"/>
        </w:rPr>
        <w:t>3 = Значительный: имеет смысл важность и результат</w:t>
      </w:r>
    </w:p>
    <w:p w:rsidR="00664AF9" w:rsidRPr="0025642B" w:rsidRDefault="00664AF9" w:rsidP="00664AF9">
      <w:pPr>
        <w:rPr>
          <w:rFonts w:ascii="Arial" w:hAnsi="Arial" w:cs="Arial"/>
          <w:lang w:val="ru-RU"/>
        </w:rPr>
      </w:pPr>
      <w:r w:rsidRPr="0025642B">
        <w:rPr>
          <w:rFonts w:ascii="Arial" w:hAnsi="Arial" w:cs="Arial"/>
          <w:lang w:val="ru-RU"/>
        </w:rPr>
        <w:t>4 = Отличительный: выделяется передовым опытом</w:t>
      </w:r>
    </w:p>
    <w:p w:rsidR="00664AF9" w:rsidRPr="0025642B" w:rsidRDefault="00664AF9" w:rsidP="00664AF9">
      <w:pPr>
        <w:rPr>
          <w:rFonts w:ascii="Arial" w:hAnsi="Arial" w:cs="Arial"/>
          <w:lang w:val="ru-RU"/>
        </w:rPr>
      </w:pPr>
      <w:r w:rsidRPr="0025642B">
        <w:rPr>
          <w:rFonts w:ascii="Arial" w:hAnsi="Arial" w:cs="Arial"/>
          <w:lang w:val="ru-RU"/>
        </w:rPr>
        <w:t xml:space="preserve">5 = Выдающийся, исключительный по характеристикам, сумме, степени и т. д        </w:t>
      </w:r>
    </w:p>
    <w:p w:rsidR="00664AF9" w:rsidRPr="0025642B" w:rsidRDefault="00664AF9" w:rsidP="00664AF9">
      <w:pPr>
        <w:rPr>
          <w:rFonts w:ascii="Arial" w:hAnsi="Arial" w:cs="Arial"/>
          <w:lang w:val="ru-RU"/>
        </w:rPr>
      </w:pPr>
      <w:r w:rsidRPr="0025642B">
        <w:rPr>
          <w:rFonts w:ascii="Arial" w:hAnsi="Arial" w:cs="Arial"/>
          <w:lang w:val="ru-RU"/>
        </w:rPr>
        <w:t xml:space="preserve">      Примечательный, необычный, редкий, феноменальный,особый</w:t>
      </w:r>
    </w:p>
    <w:p w:rsidR="00664AF9" w:rsidRPr="0025642B" w:rsidRDefault="00664AF9" w:rsidP="00664AF9">
      <w:pPr>
        <w:rPr>
          <w:rFonts w:ascii="Arial" w:hAnsi="Arial" w:cs="Arial"/>
          <w:lang w:val="ru-RU"/>
        </w:rPr>
      </w:pPr>
    </w:p>
    <w:p w:rsidR="00664AF9" w:rsidRPr="0025642B" w:rsidRDefault="00664AF9" w:rsidP="00664AF9">
      <w:pPr>
        <w:rPr>
          <w:rFonts w:ascii="Arial" w:hAnsi="Arial" w:cs="Arial"/>
          <w:b/>
          <w:lang w:val="ru-RU"/>
        </w:rPr>
      </w:pPr>
      <w:r w:rsidRPr="00846C4E">
        <w:rPr>
          <w:rFonts w:ascii="Arial" w:hAnsi="Arial" w:cs="Arial"/>
          <w:b/>
          <w:lang w:val="ru-RU"/>
        </w:rPr>
        <w:t xml:space="preserve">Инструкции по </w:t>
      </w:r>
      <w:r w:rsidRPr="002A48CB">
        <w:rPr>
          <w:rFonts w:ascii="Arial" w:hAnsi="Arial" w:cs="Arial"/>
          <w:b/>
          <w:lang w:val="ru-RU"/>
        </w:rPr>
        <w:t>заполнению</w:t>
      </w:r>
      <w:r w:rsidRPr="0025642B">
        <w:rPr>
          <w:rFonts w:ascii="Arial" w:hAnsi="Arial" w:cs="Arial"/>
          <w:b/>
          <w:lang w:val="ru-RU"/>
        </w:rPr>
        <w:t>:</w:t>
      </w:r>
    </w:p>
    <w:p w:rsidR="00664AF9" w:rsidRPr="00846C4E" w:rsidRDefault="00664AF9" w:rsidP="00664AF9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 w:rsidRPr="00846C4E">
        <w:rPr>
          <w:rFonts w:ascii="Arial" w:hAnsi="Arial" w:cs="Arial"/>
          <w:lang w:val="ru-RU"/>
        </w:rPr>
        <w:t>Сохраните файл в вашей папке организационной сетевой связи</w:t>
      </w:r>
    </w:p>
    <w:p w:rsidR="00664AF9" w:rsidRPr="00825931" w:rsidRDefault="00664AF9" w:rsidP="00664AF9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  <w:lang w:val="ru-RU"/>
        </w:rPr>
      </w:pPr>
      <w:r w:rsidRPr="00E21930">
        <w:rPr>
          <w:rFonts w:ascii="Arial" w:hAnsi="Arial" w:cs="Arial"/>
          <w:lang w:val="ru-RU"/>
        </w:rPr>
        <w:lastRenderedPageBreak/>
        <w:t xml:space="preserve">Приложите заполненную форму к электронному сообщению, отправленному по адресу </w:t>
      </w:r>
      <w:hyperlink r:id="rId6" w:history="1">
        <w:r w:rsidRPr="00E21930">
          <w:rPr>
            <w:rStyle w:val="Hyperlink"/>
            <w:rFonts w:ascii="Arial" w:hAnsi="Arial" w:cs="Arial"/>
            <w:b/>
            <w:lang w:val="ru-RU"/>
          </w:rPr>
          <w:t>Employee.recognition@multco.us</w:t>
        </w:r>
      </w:hyperlink>
      <w:r w:rsidRPr="00E21930">
        <w:rPr>
          <w:rFonts w:ascii="Arial" w:hAnsi="Arial" w:cs="Arial"/>
          <w:b/>
          <w:lang w:val="ru-RU"/>
        </w:rPr>
        <w:t xml:space="preserve"> </w:t>
      </w:r>
    </w:p>
    <w:p w:rsidR="00503DC5" w:rsidRPr="0025642B" w:rsidRDefault="00503DC5" w:rsidP="00664AF9">
      <w:pPr>
        <w:rPr>
          <w:rFonts w:ascii="Arial" w:hAnsi="Arial" w:cs="Arial"/>
          <w:b/>
          <w:lang w:val="ru-RU"/>
        </w:rPr>
      </w:pPr>
    </w:p>
    <w:sectPr w:rsidR="00503DC5" w:rsidRPr="0025642B" w:rsidSect="0050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ED0"/>
    <w:multiLevelType w:val="hybridMultilevel"/>
    <w:tmpl w:val="C374EE50"/>
    <w:lvl w:ilvl="0" w:tplc="01F46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9BC"/>
    <w:multiLevelType w:val="hybridMultilevel"/>
    <w:tmpl w:val="708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7DDF"/>
    <w:multiLevelType w:val="hybridMultilevel"/>
    <w:tmpl w:val="592A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3DC5"/>
    <w:rsid w:val="00001AB7"/>
    <w:rsid w:val="00002C51"/>
    <w:rsid w:val="000053E2"/>
    <w:rsid w:val="00005A3F"/>
    <w:rsid w:val="00005CC7"/>
    <w:rsid w:val="00006E6B"/>
    <w:rsid w:val="00014B57"/>
    <w:rsid w:val="000151BC"/>
    <w:rsid w:val="000167BF"/>
    <w:rsid w:val="00022F66"/>
    <w:rsid w:val="0002323B"/>
    <w:rsid w:val="00023549"/>
    <w:rsid w:val="000239EB"/>
    <w:rsid w:val="0002562F"/>
    <w:rsid w:val="00031DC9"/>
    <w:rsid w:val="00037684"/>
    <w:rsid w:val="0004309B"/>
    <w:rsid w:val="00043EF7"/>
    <w:rsid w:val="00044278"/>
    <w:rsid w:val="00047CDF"/>
    <w:rsid w:val="000517FC"/>
    <w:rsid w:val="00054FE0"/>
    <w:rsid w:val="00055AC9"/>
    <w:rsid w:val="00056A5E"/>
    <w:rsid w:val="00056BE1"/>
    <w:rsid w:val="000573C2"/>
    <w:rsid w:val="00062C61"/>
    <w:rsid w:val="00063289"/>
    <w:rsid w:val="000632BD"/>
    <w:rsid w:val="000652A4"/>
    <w:rsid w:val="00065A79"/>
    <w:rsid w:val="00066219"/>
    <w:rsid w:val="000734D7"/>
    <w:rsid w:val="0007487B"/>
    <w:rsid w:val="00077928"/>
    <w:rsid w:val="00081B44"/>
    <w:rsid w:val="00081D30"/>
    <w:rsid w:val="00084F08"/>
    <w:rsid w:val="00085D7E"/>
    <w:rsid w:val="00086330"/>
    <w:rsid w:val="00086647"/>
    <w:rsid w:val="0008688E"/>
    <w:rsid w:val="000876E8"/>
    <w:rsid w:val="00091DF7"/>
    <w:rsid w:val="00092A0C"/>
    <w:rsid w:val="00093DB1"/>
    <w:rsid w:val="000A0915"/>
    <w:rsid w:val="000A1084"/>
    <w:rsid w:val="000A43DD"/>
    <w:rsid w:val="000A6333"/>
    <w:rsid w:val="000B01F6"/>
    <w:rsid w:val="000B03C8"/>
    <w:rsid w:val="000B0597"/>
    <w:rsid w:val="000B3EB8"/>
    <w:rsid w:val="000B4780"/>
    <w:rsid w:val="000B482D"/>
    <w:rsid w:val="000B5841"/>
    <w:rsid w:val="000C0D54"/>
    <w:rsid w:val="000C34A9"/>
    <w:rsid w:val="000C65AE"/>
    <w:rsid w:val="000C754F"/>
    <w:rsid w:val="000D0DB0"/>
    <w:rsid w:val="000D1CE6"/>
    <w:rsid w:val="000D6FA1"/>
    <w:rsid w:val="000E020B"/>
    <w:rsid w:val="000E1E1F"/>
    <w:rsid w:val="000E529D"/>
    <w:rsid w:val="000E671F"/>
    <w:rsid w:val="000F118C"/>
    <w:rsid w:val="000F1630"/>
    <w:rsid w:val="000F179D"/>
    <w:rsid w:val="000F31CF"/>
    <w:rsid w:val="000F614A"/>
    <w:rsid w:val="000F6F77"/>
    <w:rsid w:val="00104DA9"/>
    <w:rsid w:val="001063BC"/>
    <w:rsid w:val="001075F9"/>
    <w:rsid w:val="00107AD7"/>
    <w:rsid w:val="001103A2"/>
    <w:rsid w:val="001125F7"/>
    <w:rsid w:val="00112E7C"/>
    <w:rsid w:val="00117148"/>
    <w:rsid w:val="00120A7A"/>
    <w:rsid w:val="0012239A"/>
    <w:rsid w:val="001233E0"/>
    <w:rsid w:val="00125E4C"/>
    <w:rsid w:val="00126506"/>
    <w:rsid w:val="00127CCE"/>
    <w:rsid w:val="00130614"/>
    <w:rsid w:val="001313B8"/>
    <w:rsid w:val="001329F2"/>
    <w:rsid w:val="00133A91"/>
    <w:rsid w:val="0014120A"/>
    <w:rsid w:val="0014153E"/>
    <w:rsid w:val="00143380"/>
    <w:rsid w:val="00145EDF"/>
    <w:rsid w:val="0014639C"/>
    <w:rsid w:val="0014717B"/>
    <w:rsid w:val="00150245"/>
    <w:rsid w:val="0015052E"/>
    <w:rsid w:val="001519CA"/>
    <w:rsid w:val="00151F7C"/>
    <w:rsid w:val="0015203D"/>
    <w:rsid w:val="00153189"/>
    <w:rsid w:val="00153428"/>
    <w:rsid w:val="00153596"/>
    <w:rsid w:val="00154D22"/>
    <w:rsid w:val="00155166"/>
    <w:rsid w:val="00155C69"/>
    <w:rsid w:val="00155C71"/>
    <w:rsid w:val="00156921"/>
    <w:rsid w:val="00157144"/>
    <w:rsid w:val="00157C12"/>
    <w:rsid w:val="00163297"/>
    <w:rsid w:val="0016476E"/>
    <w:rsid w:val="00164E0D"/>
    <w:rsid w:val="00165B5A"/>
    <w:rsid w:val="001664E3"/>
    <w:rsid w:val="001665DD"/>
    <w:rsid w:val="0016763D"/>
    <w:rsid w:val="00170444"/>
    <w:rsid w:val="00171102"/>
    <w:rsid w:val="001712F1"/>
    <w:rsid w:val="001748DD"/>
    <w:rsid w:val="00182070"/>
    <w:rsid w:val="001823F6"/>
    <w:rsid w:val="00185DD0"/>
    <w:rsid w:val="00190CB8"/>
    <w:rsid w:val="00191E40"/>
    <w:rsid w:val="001935B5"/>
    <w:rsid w:val="00195A4F"/>
    <w:rsid w:val="00195DDC"/>
    <w:rsid w:val="00196306"/>
    <w:rsid w:val="001977B7"/>
    <w:rsid w:val="001A0AD9"/>
    <w:rsid w:val="001A0F0D"/>
    <w:rsid w:val="001A766E"/>
    <w:rsid w:val="001B41DB"/>
    <w:rsid w:val="001B721B"/>
    <w:rsid w:val="001C0D16"/>
    <w:rsid w:val="001C0D70"/>
    <w:rsid w:val="001C0FE2"/>
    <w:rsid w:val="001C184C"/>
    <w:rsid w:val="001C1A6C"/>
    <w:rsid w:val="001C4231"/>
    <w:rsid w:val="001C4695"/>
    <w:rsid w:val="001C524D"/>
    <w:rsid w:val="001D082F"/>
    <w:rsid w:val="001D0C1A"/>
    <w:rsid w:val="001D1262"/>
    <w:rsid w:val="001D36D4"/>
    <w:rsid w:val="001D465C"/>
    <w:rsid w:val="001D568B"/>
    <w:rsid w:val="001D7593"/>
    <w:rsid w:val="001D7842"/>
    <w:rsid w:val="001D7DD2"/>
    <w:rsid w:val="001E0E50"/>
    <w:rsid w:val="001E40A3"/>
    <w:rsid w:val="001E587A"/>
    <w:rsid w:val="001E6244"/>
    <w:rsid w:val="001E7419"/>
    <w:rsid w:val="001F18FF"/>
    <w:rsid w:val="001F2910"/>
    <w:rsid w:val="001F39A3"/>
    <w:rsid w:val="001F3E75"/>
    <w:rsid w:val="001F48F7"/>
    <w:rsid w:val="001F5792"/>
    <w:rsid w:val="001F6007"/>
    <w:rsid w:val="001F651E"/>
    <w:rsid w:val="001F7AC7"/>
    <w:rsid w:val="002015B1"/>
    <w:rsid w:val="00202597"/>
    <w:rsid w:val="00203D16"/>
    <w:rsid w:val="00205647"/>
    <w:rsid w:val="00206886"/>
    <w:rsid w:val="00206891"/>
    <w:rsid w:val="00210008"/>
    <w:rsid w:val="002114CC"/>
    <w:rsid w:val="00212728"/>
    <w:rsid w:val="00223271"/>
    <w:rsid w:val="002241C1"/>
    <w:rsid w:val="00227DDA"/>
    <w:rsid w:val="00230AB3"/>
    <w:rsid w:val="00230B05"/>
    <w:rsid w:val="00235E52"/>
    <w:rsid w:val="00236990"/>
    <w:rsid w:val="0023729E"/>
    <w:rsid w:val="002432E8"/>
    <w:rsid w:val="0024662F"/>
    <w:rsid w:val="002507AA"/>
    <w:rsid w:val="0025423A"/>
    <w:rsid w:val="0025642B"/>
    <w:rsid w:val="0026291E"/>
    <w:rsid w:val="00262A1B"/>
    <w:rsid w:val="00274705"/>
    <w:rsid w:val="002747BA"/>
    <w:rsid w:val="002771AC"/>
    <w:rsid w:val="00280BF3"/>
    <w:rsid w:val="00280C76"/>
    <w:rsid w:val="00282FA3"/>
    <w:rsid w:val="00286741"/>
    <w:rsid w:val="002920AA"/>
    <w:rsid w:val="0029312F"/>
    <w:rsid w:val="002A5E9B"/>
    <w:rsid w:val="002A6F1F"/>
    <w:rsid w:val="002A708A"/>
    <w:rsid w:val="002B44B0"/>
    <w:rsid w:val="002B4E0C"/>
    <w:rsid w:val="002B5072"/>
    <w:rsid w:val="002B6CC4"/>
    <w:rsid w:val="002C034D"/>
    <w:rsid w:val="002C2DFD"/>
    <w:rsid w:val="002C6C13"/>
    <w:rsid w:val="002D0A90"/>
    <w:rsid w:val="002D0C1C"/>
    <w:rsid w:val="002D1B7D"/>
    <w:rsid w:val="002D2FB6"/>
    <w:rsid w:val="002D555E"/>
    <w:rsid w:val="002D5ADE"/>
    <w:rsid w:val="002D679D"/>
    <w:rsid w:val="002D68A3"/>
    <w:rsid w:val="002E0315"/>
    <w:rsid w:val="002E0577"/>
    <w:rsid w:val="002E0A7F"/>
    <w:rsid w:val="002E2E40"/>
    <w:rsid w:val="002E2F5C"/>
    <w:rsid w:val="002E4E2F"/>
    <w:rsid w:val="002E6D42"/>
    <w:rsid w:val="002E6D82"/>
    <w:rsid w:val="002F0AE5"/>
    <w:rsid w:val="002F18A0"/>
    <w:rsid w:val="002F1C91"/>
    <w:rsid w:val="002F2040"/>
    <w:rsid w:val="002F2FD8"/>
    <w:rsid w:val="002F5077"/>
    <w:rsid w:val="002F5CAE"/>
    <w:rsid w:val="003033DB"/>
    <w:rsid w:val="00303B11"/>
    <w:rsid w:val="0030519E"/>
    <w:rsid w:val="00305DA1"/>
    <w:rsid w:val="00305FF9"/>
    <w:rsid w:val="00312237"/>
    <w:rsid w:val="0031330A"/>
    <w:rsid w:val="00313926"/>
    <w:rsid w:val="0031496D"/>
    <w:rsid w:val="00314DF2"/>
    <w:rsid w:val="00315583"/>
    <w:rsid w:val="00316D14"/>
    <w:rsid w:val="00317FBB"/>
    <w:rsid w:val="003227DD"/>
    <w:rsid w:val="00323DB6"/>
    <w:rsid w:val="00325439"/>
    <w:rsid w:val="00326E6F"/>
    <w:rsid w:val="00331820"/>
    <w:rsid w:val="0033461C"/>
    <w:rsid w:val="003359E9"/>
    <w:rsid w:val="00336C5E"/>
    <w:rsid w:val="00337739"/>
    <w:rsid w:val="0034272B"/>
    <w:rsid w:val="00343122"/>
    <w:rsid w:val="00343BEF"/>
    <w:rsid w:val="00344533"/>
    <w:rsid w:val="00346DCC"/>
    <w:rsid w:val="003473AC"/>
    <w:rsid w:val="0035099D"/>
    <w:rsid w:val="00350C12"/>
    <w:rsid w:val="00351A3C"/>
    <w:rsid w:val="003537C4"/>
    <w:rsid w:val="003558E8"/>
    <w:rsid w:val="00356D0D"/>
    <w:rsid w:val="0035717C"/>
    <w:rsid w:val="00360B0D"/>
    <w:rsid w:val="00360C27"/>
    <w:rsid w:val="0036107C"/>
    <w:rsid w:val="00365F90"/>
    <w:rsid w:val="0036733C"/>
    <w:rsid w:val="003678E6"/>
    <w:rsid w:val="003715D9"/>
    <w:rsid w:val="00372415"/>
    <w:rsid w:val="003740C7"/>
    <w:rsid w:val="00375EC1"/>
    <w:rsid w:val="0037616E"/>
    <w:rsid w:val="0038186B"/>
    <w:rsid w:val="003836D0"/>
    <w:rsid w:val="003900B9"/>
    <w:rsid w:val="0039086C"/>
    <w:rsid w:val="003955DC"/>
    <w:rsid w:val="0039576A"/>
    <w:rsid w:val="003A0DEC"/>
    <w:rsid w:val="003A3878"/>
    <w:rsid w:val="003A3AC4"/>
    <w:rsid w:val="003A3C8A"/>
    <w:rsid w:val="003A3D4F"/>
    <w:rsid w:val="003A6E7C"/>
    <w:rsid w:val="003A6EDE"/>
    <w:rsid w:val="003B0A50"/>
    <w:rsid w:val="003B15D9"/>
    <w:rsid w:val="003B17F4"/>
    <w:rsid w:val="003B29E4"/>
    <w:rsid w:val="003B5E74"/>
    <w:rsid w:val="003B6C10"/>
    <w:rsid w:val="003C0D7F"/>
    <w:rsid w:val="003C3E5C"/>
    <w:rsid w:val="003C615B"/>
    <w:rsid w:val="003C6767"/>
    <w:rsid w:val="003C699E"/>
    <w:rsid w:val="003D02F7"/>
    <w:rsid w:val="003D04F1"/>
    <w:rsid w:val="003D2B23"/>
    <w:rsid w:val="003D38AD"/>
    <w:rsid w:val="003D3C7A"/>
    <w:rsid w:val="003D422D"/>
    <w:rsid w:val="003D59B0"/>
    <w:rsid w:val="003D61AA"/>
    <w:rsid w:val="003D6B2F"/>
    <w:rsid w:val="003E2876"/>
    <w:rsid w:val="003E41E0"/>
    <w:rsid w:val="003E648D"/>
    <w:rsid w:val="003E7069"/>
    <w:rsid w:val="003E7B89"/>
    <w:rsid w:val="003F094E"/>
    <w:rsid w:val="003F1F61"/>
    <w:rsid w:val="003F2C2B"/>
    <w:rsid w:val="003F6BE6"/>
    <w:rsid w:val="003F7EA5"/>
    <w:rsid w:val="0040047B"/>
    <w:rsid w:val="0040077B"/>
    <w:rsid w:val="00402941"/>
    <w:rsid w:val="00403031"/>
    <w:rsid w:val="00404189"/>
    <w:rsid w:val="00404C6C"/>
    <w:rsid w:val="00405CF4"/>
    <w:rsid w:val="00406BF2"/>
    <w:rsid w:val="00407A1E"/>
    <w:rsid w:val="004106E7"/>
    <w:rsid w:val="00410DAB"/>
    <w:rsid w:val="00412618"/>
    <w:rsid w:val="00415697"/>
    <w:rsid w:val="00415994"/>
    <w:rsid w:val="00420250"/>
    <w:rsid w:val="00421521"/>
    <w:rsid w:val="004234D7"/>
    <w:rsid w:val="004256E4"/>
    <w:rsid w:val="00426B41"/>
    <w:rsid w:val="00427EE0"/>
    <w:rsid w:val="00431192"/>
    <w:rsid w:val="00431310"/>
    <w:rsid w:val="00432AA4"/>
    <w:rsid w:val="004341D5"/>
    <w:rsid w:val="00434E63"/>
    <w:rsid w:val="00435EB9"/>
    <w:rsid w:val="00435F13"/>
    <w:rsid w:val="004367C7"/>
    <w:rsid w:val="00440BD7"/>
    <w:rsid w:val="004416AD"/>
    <w:rsid w:val="00442F10"/>
    <w:rsid w:val="0044583F"/>
    <w:rsid w:val="00450080"/>
    <w:rsid w:val="00452909"/>
    <w:rsid w:val="0045306C"/>
    <w:rsid w:val="004559B0"/>
    <w:rsid w:val="00456DE1"/>
    <w:rsid w:val="00461707"/>
    <w:rsid w:val="00462051"/>
    <w:rsid w:val="00464C56"/>
    <w:rsid w:val="00464E4B"/>
    <w:rsid w:val="00467F4F"/>
    <w:rsid w:val="0047684D"/>
    <w:rsid w:val="00476BA5"/>
    <w:rsid w:val="004778B9"/>
    <w:rsid w:val="00480C75"/>
    <w:rsid w:val="00481113"/>
    <w:rsid w:val="00483A46"/>
    <w:rsid w:val="00484088"/>
    <w:rsid w:val="00484653"/>
    <w:rsid w:val="00485433"/>
    <w:rsid w:val="00490604"/>
    <w:rsid w:val="00495901"/>
    <w:rsid w:val="004A327A"/>
    <w:rsid w:val="004A4731"/>
    <w:rsid w:val="004A4B76"/>
    <w:rsid w:val="004A4BF2"/>
    <w:rsid w:val="004A6675"/>
    <w:rsid w:val="004A6DC0"/>
    <w:rsid w:val="004B3155"/>
    <w:rsid w:val="004B3181"/>
    <w:rsid w:val="004B3A23"/>
    <w:rsid w:val="004B7738"/>
    <w:rsid w:val="004C10CF"/>
    <w:rsid w:val="004C2C16"/>
    <w:rsid w:val="004C2FD0"/>
    <w:rsid w:val="004C3797"/>
    <w:rsid w:val="004C5169"/>
    <w:rsid w:val="004C6525"/>
    <w:rsid w:val="004D24A7"/>
    <w:rsid w:val="004D598B"/>
    <w:rsid w:val="004D71EF"/>
    <w:rsid w:val="004E3A55"/>
    <w:rsid w:val="004E3F83"/>
    <w:rsid w:val="004E60DC"/>
    <w:rsid w:val="004E66ED"/>
    <w:rsid w:val="004F022A"/>
    <w:rsid w:val="004F1807"/>
    <w:rsid w:val="004F29AA"/>
    <w:rsid w:val="004F624A"/>
    <w:rsid w:val="004F6357"/>
    <w:rsid w:val="004F64E7"/>
    <w:rsid w:val="004F6C65"/>
    <w:rsid w:val="004F72CC"/>
    <w:rsid w:val="00500DC3"/>
    <w:rsid w:val="005017A0"/>
    <w:rsid w:val="00503DC5"/>
    <w:rsid w:val="005058F5"/>
    <w:rsid w:val="00505EF0"/>
    <w:rsid w:val="00507F8C"/>
    <w:rsid w:val="00511DCF"/>
    <w:rsid w:val="00514892"/>
    <w:rsid w:val="00514A25"/>
    <w:rsid w:val="005151E4"/>
    <w:rsid w:val="00515A8F"/>
    <w:rsid w:val="00517816"/>
    <w:rsid w:val="00520AEB"/>
    <w:rsid w:val="005242BA"/>
    <w:rsid w:val="00531CB6"/>
    <w:rsid w:val="005327FF"/>
    <w:rsid w:val="00534CB3"/>
    <w:rsid w:val="00535621"/>
    <w:rsid w:val="005367FF"/>
    <w:rsid w:val="005416D6"/>
    <w:rsid w:val="0054218F"/>
    <w:rsid w:val="00546F23"/>
    <w:rsid w:val="005479A9"/>
    <w:rsid w:val="00547BE5"/>
    <w:rsid w:val="00547D34"/>
    <w:rsid w:val="00547DE1"/>
    <w:rsid w:val="00547DFB"/>
    <w:rsid w:val="005517C9"/>
    <w:rsid w:val="00552605"/>
    <w:rsid w:val="005574E1"/>
    <w:rsid w:val="005575CF"/>
    <w:rsid w:val="00557601"/>
    <w:rsid w:val="005604AB"/>
    <w:rsid w:val="005648B9"/>
    <w:rsid w:val="00566F4D"/>
    <w:rsid w:val="00570A8C"/>
    <w:rsid w:val="00571779"/>
    <w:rsid w:val="00575569"/>
    <w:rsid w:val="00577348"/>
    <w:rsid w:val="00577CDE"/>
    <w:rsid w:val="00581487"/>
    <w:rsid w:val="00582058"/>
    <w:rsid w:val="005844D9"/>
    <w:rsid w:val="00585B2E"/>
    <w:rsid w:val="00590544"/>
    <w:rsid w:val="005910BC"/>
    <w:rsid w:val="00592F9D"/>
    <w:rsid w:val="00596934"/>
    <w:rsid w:val="005A0723"/>
    <w:rsid w:val="005A12D8"/>
    <w:rsid w:val="005A2697"/>
    <w:rsid w:val="005A45B1"/>
    <w:rsid w:val="005A630B"/>
    <w:rsid w:val="005B2112"/>
    <w:rsid w:val="005B2BC1"/>
    <w:rsid w:val="005B3C1B"/>
    <w:rsid w:val="005B5897"/>
    <w:rsid w:val="005B624E"/>
    <w:rsid w:val="005C022C"/>
    <w:rsid w:val="005C1A46"/>
    <w:rsid w:val="005C3DD2"/>
    <w:rsid w:val="005C481E"/>
    <w:rsid w:val="005C6A6D"/>
    <w:rsid w:val="005C6BB8"/>
    <w:rsid w:val="005D0CFC"/>
    <w:rsid w:val="005D4E74"/>
    <w:rsid w:val="005E04A3"/>
    <w:rsid w:val="005E0E3C"/>
    <w:rsid w:val="005E1D9E"/>
    <w:rsid w:val="005E22CA"/>
    <w:rsid w:val="005E2CBB"/>
    <w:rsid w:val="005E35EA"/>
    <w:rsid w:val="005E58C4"/>
    <w:rsid w:val="005F1194"/>
    <w:rsid w:val="005F23A4"/>
    <w:rsid w:val="005F4705"/>
    <w:rsid w:val="005F7831"/>
    <w:rsid w:val="005F7858"/>
    <w:rsid w:val="00600951"/>
    <w:rsid w:val="00600B0B"/>
    <w:rsid w:val="00600B8A"/>
    <w:rsid w:val="006025DE"/>
    <w:rsid w:val="006029BA"/>
    <w:rsid w:val="006037E8"/>
    <w:rsid w:val="00605FCA"/>
    <w:rsid w:val="00612C62"/>
    <w:rsid w:val="0061530D"/>
    <w:rsid w:val="00616548"/>
    <w:rsid w:val="006178E3"/>
    <w:rsid w:val="00617F0B"/>
    <w:rsid w:val="006203E8"/>
    <w:rsid w:val="00622603"/>
    <w:rsid w:val="006231C2"/>
    <w:rsid w:val="00623E09"/>
    <w:rsid w:val="00625F81"/>
    <w:rsid w:val="0062706C"/>
    <w:rsid w:val="00630997"/>
    <w:rsid w:val="00632991"/>
    <w:rsid w:val="006359BC"/>
    <w:rsid w:val="00635CB9"/>
    <w:rsid w:val="006372C9"/>
    <w:rsid w:val="006409F4"/>
    <w:rsid w:val="00640A2C"/>
    <w:rsid w:val="00640B57"/>
    <w:rsid w:val="00640E4D"/>
    <w:rsid w:val="006410BE"/>
    <w:rsid w:val="00643455"/>
    <w:rsid w:val="00643CCD"/>
    <w:rsid w:val="00643F72"/>
    <w:rsid w:val="0064557E"/>
    <w:rsid w:val="00650D59"/>
    <w:rsid w:val="006529C7"/>
    <w:rsid w:val="0065342C"/>
    <w:rsid w:val="0065496E"/>
    <w:rsid w:val="00655994"/>
    <w:rsid w:val="00657477"/>
    <w:rsid w:val="006633C7"/>
    <w:rsid w:val="006638D7"/>
    <w:rsid w:val="00664AF9"/>
    <w:rsid w:val="006659E1"/>
    <w:rsid w:val="0066776C"/>
    <w:rsid w:val="00670E5C"/>
    <w:rsid w:val="0067183F"/>
    <w:rsid w:val="006720FA"/>
    <w:rsid w:val="00681D7D"/>
    <w:rsid w:val="00684528"/>
    <w:rsid w:val="006849D1"/>
    <w:rsid w:val="006968BD"/>
    <w:rsid w:val="00696FA0"/>
    <w:rsid w:val="006A135A"/>
    <w:rsid w:val="006A4367"/>
    <w:rsid w:val="006A46FF"/>
    <w:rsid w:val="006A51C0"/>
    <w:rsid w:val="006A676D"/>
    <w:rsid w:val="006B3474"/>
    <w:rsid w:val="006B3946"/>
    <w:rsid w:val="006B5BC6"/>
    <w:rsid w:val="006B6848"/>
    <w:rsid w:val="006B7756"/>
    <w:rsid w:val="006C056D"/>
    <w:rsid w:val="006C212B"/>
    <w:rsid w:val="006C3812"/>
    <w:rsid w:val="006C40FF"/>
    <w:rsid w:val="006C50A9"/>
    <w:rsid w:val="006C55BF"/>
    <w:rsid w:val="006C5888"/>
    <w:rsid w:val="006C5C60"/>
    <w:rsid w:val="006D069A"/>
    <w:rsid w:val="006D5F46"/>
    <w:rsid w:val="006D76A6"/>
    <w:rsid w:val="006D79E3"/>
    <w:rsid w:val="006E0073"/>
    <w:rsid w:val="006E1327"/>
    <w:rsid w:val="006E2128"/>
    <w:rsid w:val="006E3EA2"/>
    <w:rsid w:val="006E45FC"/>
    <w:rsid w:val="006E5F35"/>
    <w:rsid w:val="006F621A"/>
    <w:rsid w:val="006F6B79"/>
    <w:rsid w:val="006F6C00"/>
    <w:rsid w:val="006F7BA8"/>
    <w:rsid w:val="00701A7F"/>
    <w:rsid w:val="00703396"/>
    <w:rsid w:val="0070416F"/>
    <w:rsid w:val="0070467F"/>
    <w:rsid w:val="00704D7A"/>
    <w:rsid w:val="00706D3F"/>
    <w:rsid w:val="0071290A"/>
    <w:rsid w:val="00712F74"/>
    <w:rsid w:val="00720D3D"/>
    <w:rsid w:val="00721C92"/>
    <w:rsid w:val="00723C97"/>
    <w:rsid w:val="00723ED9"/>
    <w:rsid w:val="007241C9"/>
    <w:rsid w:val="007241E5"/>
    <w:rsid w:val="00724CA5"/>
    <w:rsid w:val="007253AB"/>
    <w:rsid w:val="007262C4"/>
    <w:rsid w:val="00727632"/>
    <w:rsid w:val="007306BA"/>
    <w:rsid w:val="007327B0"/>
    <w:rsid w:val="00732D8E"/>
    <w:rsid w:val="00734803"/>
    <w:rsid w:val="00734CA3"/>
    <w:rsid w:val="00735CFD"/>
    <w:rsid w:val="00735D0E"/>
    <w:rsid w:val="007360D2"/>
    <w:rsid w:val="007368A3"/>
    <w:rsid w:val="00737826"/>
    <w:rsid w:val="007402AB"/>
    <w:rsid w:val="007414FF"/>
    <w:rsid w:val="00742855"/>
    <w:rsid w:val="007428CA"/>
    <w:rsid w:val="0074611D"/>
    <w:rsid w:val="00750BB7"/>
    <w:rsid w:val="00751259"/>
    <w:rsid w:val="00751EFF"/>
    <w:rsid w:val="00752A96"/>
    <w:rsid w:val="00753E9F"/>
    <w:rsid w:val="007579FD"/>
    <w:rsid w:val="00760D8E"/>
    <w:rsid w:val="00763218"/>
    <w:rsid w:val="007668E8"/>
    <w:rsid w:val="00766EE7"/>
    <w:rsid w:val="00767599"/>
    <w:rsid w:val="0077018E"/>
    <w:rsid w:val="00771A5B"/>
    <w:rsid w:val="007743DF"/>
    <w:rsid w:val="00775344"/>
    <w:rsid w:val="00775B35"/>
    <w:rsid w:val="00775DA5"/>
    <w:rsid w:val="00775FD6"/>
    <w:rsid w:val="00776F38"/>
    <w:rsid w:val="00781CB3"/>
    <w:rsid w:val="007823F8"/>
    <w:rsid w:val="00782C20"/>
    <w:rsid w:val="00787C66"/>
    <w:rsid w:val="0079073F"/>
    <w:rsid w:val="00792F8D"/>
    <w:rsid w:val="0079336E"/>
    <w:rsid w:val="0079418F"/>
    <w:rsid w:val="007963BF"/>
    <w:rsid w:val="00796DF5"/>
    <w:rsid w:val="007A0CC4"/>
    <w:rsid w:val="007A1C6E"/>
    <w:rsid w:val="007A1F5C"/>
    <w:rsid w:val="007A2343"/>
    <w:rsid w:val="007A351A"/>
    <w:rsid w:val="007A632F"/>
    <w:rsid w:val="007A6EEE"/>
    <w:rsid w:val="007B21EF"/>
    <w:rsid w:val="007B3E3D"/>
    <w:rsid w:val="007C058E"/>
    <w:rsid w:val="007C1DFF"/>
    <w:rsid w:val="007D734A"/>
    <w:rsid w:val="007E0904"/>
    <w:rsid w:val="007E11B4"/>
    <w:rsid w:val="007E13D6"/>
    <w:rsid w:val="007E142B"/>
    <w:rsid w:val="007F11DC"/>
    <w:rsid w:val="007F3638"/>
    <w:rsid w:val="007F45F5"/>
    <w:rsid w:val="007F4AF7"/>
    <w:rsid w:val="007F54EF"/>
    <w:rsid w:val="007F6E87"/>
    <w:rsid w:val="007F7ECB"/>
    <w:rsid w:val="0080153D"/>
    <w:rsid w:val="00802731"/>
    <w:rsid w:val="00805321"/>
    <w:rsid w:val="00806200"/>
    <w:rsid w:val="00807DD0"/>
    <w:rsid w:val="00811A4F"/>
    <w:rsid w:val="008158B2"/>
    <w:rsid w:val="00815A35"/>
    <w:rsid w:val="00817A06"/>
    <w:rsid w:val="00817FAB"/>
    <w:rsid w:val="00821D24"/>
    <w:rsid w:val="00823704"/>
    <w:rsid w:val="00826097"/>
    <w:rsid w:val="0083039A"/>
    <w:rsid w:val="008324A1"/>
    <w:rsid w:val="00834E72"/>
    <w:rsid w:val="00835B97"/>
    <w:rsid w:val="00835C2E"/>
    <w:rsid w:val="00835EDE"/>
    <w:rsid w:val="0083720C"/>
    <w:rsid w:val="00837250"/>
    <w:rsid w:val="00841645"/>
    <w:rsid w:val="008436F3"/>
    <w:rsid w:val="00844412"/>
    <w:rsid w:val="00845619"/>
    <w:rsid w:val="00847000"/>
    <w:rsid w:val="008519C8"/>
    <w:rsid w:val="008535F6"/>
    <w:rsid w:val="0085386F"/>
    <w:rsid w:val="00853BD5"/>
    <w:rsid w:val="00856911"/>
    <w:rsid w:val="008628FF"/>
    <w:rsid w:val="00862951"/>
    <w:rsid w:val="008632A9"/>
    <w:rsid w:val="0086384B"/>
    <w:rsid w:val="008643F4"/>
    <w:rsid w:val="00864603"/>
    <w:rsid w:val="008657D9"/>
    <w:rsid w:val="00865B49"/>
    <w:rsid w:val="008674CD"/>
    <w:rsid w:val="008702C7"/>
    <w:rsid w:val="0087102E"/>
    <w:rsid w:val="00873F99"/>
    <w:rsid w:val="00876E54"/>
    <w:rsid w:val="00882E5E"/>
    <w:rsid w:val="0088522A"/>
    <w:rsid w:val="008860D1"/>
    <w:rsid w:val="008862AC"/>
    <w:rsid w:val="00886F9A"/>
    <w:rsid w:val="00890D6E"/>
    <w:rsid w:val="00891333"/>
    <w:rsid w:val="008913E2"/>
    <w:rsid w:val="00892C81"/>
    <w:rsid w:val="00896878"/>
    <w:rsid w:val="008970E8"/>
    <w:rsid w:val="008A01BB"/>
    <w:rsid w:val="008A14A5"/>
    <w:rsid w:val="008A1790"/>
    <w:rsid w:val="008A3705"/>
    <w:rsid w:val="008A39AC"/>
    <w:rsid w:val="008A5166"/>
    <w:rsid w:val="008A54E3"/>
    <w:rsid w:val="008A5F6A"/>
    <w:rsid w:val="008A7438"/>
    <w:rsid w:val="008A78C1"/>
    <w:rsid w:val="008A7C65"/>
    <w:rsid w:val="008B115E"/>
    <w:rsid w:val="008B28E2"/>
    <w:rsid w:val="008B3D7F"/>
    <w:rsid w:val="008B45F5"/>
    <w:rsid w:val="008B5B4E"/>
    <w:rsid w:val="008B6FEF"/>
    <w:rsid w:val="008B7F2B"/>
    <w:rsid w:val="008C116A"/>
    <w:rsid w:val="008C3124"/>
    <w:rsid w:val="008C3854"/>
    <w:rsid w:val="008C4C3C"/>
    <w:rsid w:val="008D5579"/>
    <w:rsid w:val="008D5B5D"/>
    <w:rsid w:val="008D6049"/>
    <w:rsid w:val="008D71C1"/>
    <w:rsid w:val="008D72F4"/>
    <w:rsid w:val="008E1501"/>
    <w:rsid w:val="008E21F4"/>
    <w:rsid w:val="008E32A4"/>
    <w:rsid w:val="008E330A"/>
    <w:rsid w:val="008E340C"/>
    <w:rsid w:val="008E405D"/>
    <w:rsid w:val="008E542B"/>
    <w:rsid w:val="008E6929"/>
    <w:rsid w:val="008F1320"/>
    <w:rsid w:val="008F18C3"/>
    <w:rsid w:val="008F2698"/>
    <w:rsid w:val="008F3F5D"/>
    <w:rsid w:val="008F55F4"/>
    <w:rsid w:val="008F567D"/>
    <w:rsid w:val="009028D6"/>
    <w:rsid w:val="00902B4D"/>
    <w:rsid w:val="00902EA2"/>
    <w:rsid w:val="00903D4E"/>
    <w:rsid w:val="009043DE"/>
    <w:rsid w:val="00906117"/>
    <w:rsid w:val="009068B5"/>
    <w:rsid w:val="00911C11"/>
    <w:rsid w:val="009162BB"/>
    <w:rsid w:val="009171E7"/>
    <w:rsid w:val="009202CD"/>
    <w:rsid w:val="00920BF1"/>
    <w:rsid w:val="0092388B"/>
    <w:rsid w:val="00925DD6"/>
    <w:rsid w:val="00927AA0"/>
    <w:rsid w:val="00931539"/>
    <w:rsid w:val="00932D9F"/>
    <w:rsid w:val="00934DE6"/>
    <w:rsid w:val="00940073"/>
    <w:rsid w:val="00941766"/>
    <w:rsid w:val="00944231"/>
    <w:rsid w:val="00944299"/>
    <w:rsid w:val="00945C9F"/>
    <w:rsid w:val="009463EC"/>
    <w:rsid w:val="009466B8"/>
    <w:rsid w:val="00947B3F"/>
    <w:rsid w:val="00950993"/>
    <w:rsid w:val="0095267E"/>
    <w:rsid w:val="009535B4"/>
    <w:rsid w:val="00954368"/>
    <w:rsid w:val="00956B97"/>
    <w:rsid w:val="00956C91"/>
    <w:rsid w:val="00957795"/>
    <w:rsid w:val="0096024B"/>
    <w:rsid w:val="0096074C"/>
    <w:rsid w:val="00964001"/>
    <w:rsid w:val="0096645D"/>
    <w:rsid w:val="00971436"/>
    <w:rsid w:val="009719EB"/>
    <w:rsid w:val="0097231B"/>
    <w:rsid w:val="00977820"/>
    <w:rsid w:val="00982C59"/>
    <w:rsid w:val="00984C4A"/>
    <w:rsid w:val="009857BD"/>
    <w:rsid w:val="00986056"/>
    <w:rsid w:val="0099133E"/>
    <w:rsid w:val="00996CB4"/>
    <w:rsid w:val="009A0181"/>
    <w:rsid w:val="009A0344"/>
    <w:rsid w:val="009A4B25"/>
    <w:rsid w:val="009A5C0C"/>
    <w:rsid w:val="009A77A0"/>
    <w:rsid w:val="009B3FCF"/>
    <w:rsid w:val="009C2540"/>
    <w:rsid w:val="009C42A8"/>
    <w:rsid w:val="009C4498"/>
    <w:rsid w:val="009C459C"/>
    <w:rsid w:val="009C4854"/>
    <w:rsid w:val="009C4D52"/>
    <w:rsid w:val="009C5102"/>
    <w:rsid w:val="009C7AE6"/>
    <w:rsid w:val="009D1465"/>
    <w:rsid w:val="009D2170"/>
    <w:rsid w:val="009D347B"/>
    <w:rsid w:val="009D42CA"/>
    <w:rsid w:val="009D5942"/>
    <w:rsid w:val="009E1328"/>
    <w:rsid w:val="009E2E44"/>
    <w:rsid w:val="009E48F5"/>
    <w:rsid w:val="009E5026"/>
    <w:rsid w:val="009E648B"/>
    <w:rsid w:val="009E6A90"/>
    <w:rsid w:val="009E7188"/>
    <w:rsid w:val="009E7468"/>
    <w:rsid w:val="009E799E"/>
    <w:rsid w:val="009F1B10"/>
    <w:rsid w:val="009F2135"/>
    <w:rsid w:val="009F412F"/>
    <w:rsid w:val="009F5CE8"/>
    <w:rsid w:val="009F67CB"/>
    <w:rsid w:val="00A03434"/>
    <w:rsid w:val="00A0403D"/>
    <w:rsid w:val="00A0451A"/>
    <w:rsid w:val="00A053A5"/>
    <w:rsid w:val="00A075AA"/>
    <w:rsid w:val="00A0787C"/>
    <w:rsid w:val="00A07B71"/>
    <w:rsid w:val="00A13616"/>
    <w:rsid w:val="00A140D5"/>
    <w:rsid w:val="00A14B46"/>
    <w:rsid w:val="00A16606"/>
    <w:rsid w:val="00A17215"/>
    <w:rsid w:val="00A178F7"/>
    <w:rsid w:val="00A23622"/>
    <w:rsid w:val="00A253C5"/>
    <w:rsid w:val="00A25E5D"/>
    <w:rsid w:val="00A333BB"/>
    <w:rsid w:val="00A36502"/>
    <w:rsid w:val="00A37550"/>
    <w:rsid w:val="00A415D1"/>
    <w:rsid w:val="00A421EE"/>
    <w:rsid w:val="00A431D5"/>
    <w:rsid w:val="00A43BD2"/>
    <w:rsid w:val="00A4644F"/>
    <w:rsid w:val="00A476E6"/>
    <w:rsid w:val="00A50069"/>
    <w:rsid w:val="00A50C08"/>
    <w:rsid w:val="00A517B0"/>
    <w:rsid w:val="00A52DBD"/>
    <w:rsid w:val="00A53F01"/>
    <w:rsid w:val="00A548D7"/>
    <w:rsid w:val="00A63D27"/>
    <w:rsid w:val="00A64759"/>
    <w:rsid w:val="00A647AE"/>
    <w:rsid w:val="00A6764A"/>
    <w:rsid w:val="00A678C5"/>
    <w:rsid w:val="00A7072F"/>
    <w:rsid w:val="00A717D1"/>
    <w:rsid w:val="00A73E87"/>
    <w:rsid w:val="00A766EF"/>
    <w:rsid w:val="00A82416"/>
    <w:rsid w:val="00A85DCE"/>
    <w:rsid w:val="00A85F25"/>
    <w:rsid w:val="00A87CC6"/>
    <w:rsid w:val="00A91B8A"/>
    <w:rsid w:val="00A955E1"/>
    <w:rsid w:val="00A9593C"/>
    <w:rsid w:val="00AA028B"/>
    <w:rsid w:val="00AA040F"/>
    <w:rsid w:val="00AA1212"/>
    <w:rsid w:val="00AA3503"/>
    <w:rsid w:val="00AA55E7"/>
    <w:rsid w:val="00AA5C59"/>
    <w:rsid w:val="00AA6F47"/>
    <w:rsid w:val="00AB38E1"/>
    <w:rsid w:val="00AB3FC8"/>
    <w:rsid w:val="00AB5014"/>
    <w:rsid w:val="00AB736C"/>
    <w:rsid w:val="00AC136E"/>
    <w:rsid w:val="00AC180C"/>
    <w:rsid w:val="00AC2B51"/>
    <w:rsid w:val="00AC386A"/>
    <w:rsid w:val="00AC4151"/>
    <w:rsid w:val="00AC43B7"/>
    <w:rsid w:val="00AC4EE3"/>
    <w:rsid w:val="00AC643A"/>
    <w:rsid w:val="00AC77A6"/>
    <w:rsid w:val="00AD06C9"/>
    <w:rsid w:val="00AD14CE"/>
    <w:rsid w:val="00AD274A"/>
    <w:rsid w:val="00AD3FBC"/>
    <w:rsid w:val="00AD5DDD"/>
    <w:rsid w:val="00AD6076"/>
    <w:rsid w:val="00AD6942"/>
    <w:rsid w:val="00AE02E2"/>
    <w:rsid w:val="00AE05A9"/>
    <w:rsid w:val="00AE231E"/>
    <w:rsid w:val="00AE2D89"/>
    <w:rsid w:val="00AE351F"/>
    <w:rsid w:val="00AE480B"/>
    <w:rsid w:val="00AE6407"/>
    <w:rsid w:val="00AF2A57"/>
    <w:rsid w:val="00AF419B"/>
    <w:rsid w:val="00AF5E48"/>
    <w:rsid w:val="00AF61A8"/>
    <w:rsid w:val="00AF6CB3"/>
    <w:rsid w:val="00AF7BCF"/>
    <w:rsid w:val="00B0216E"/>
    <w:rsid w:val="00B021A0"/>
    <w:rsid w:val="00B047D2"/>
    <w:rsid w:val="00B06ED0"/>
    <w:rsid w:val="00B07EBD"/>
    <w:rsid w:val="00B07F85"/>
    <w:rsid w:val="00B1076A"/>
    <w:rsid w:val="00B1290E"/>
    <w:rsid w:val="00B13FAF"/>
    <w:rsid w:val="00B14DA9"/>
    <w:rsid w:val="00B153DA"/>
    <w:rsid w:val="00B15531"/>
    <w:rsid w:val="00B1680A"/>
    <w:rsid w:val="00B1734C"/>
    <w:rsid w:val="00B17920"/>
    <w:rsid w:val="00B201B1"/>
    <w:rsid w:val="00B22E4A"/>
    <w:rsid w:val="00B24DA4"/>
    <w:rsid w:val="00B3014A"/>
    <w:rsid w:val="00B32CE9"/>
    <w:rsid w:val="00B342A2"/>
    <w:rsid w:val="00B367B1"/>
    <w:rsid w:val="00B36D7C"/>
    <w:rsid w:val="00B37233"/>
    <w:rsid w:val="00B405F1"/>
    <w:rsid w:val="00B4656A"/>
    <w:rsid w:val="00B521EE"/>
    <w:rsid w:val="00B5592E"/>
    <w:rsid w:val="00B57540"/>
    <w:rsid w:val="00B57B9E"/>
    <w:rsid w:val="00B57D9D"/>
    <w:rsid w:val="00B6049F"/>
    <w:rsid w:val="00B60D28"/>
    <w:rsid w:val="00B64352"/>
    <w:rsid w:val="00B647D1"/>
    <w:rsid w:val="00B666A8"/>
    <w:rsid w:val="00B66CBA"/>
    <w:rsid w:val="00B706E4"/>
    <w:rsid w:val="00B71A4D"/>
    <w:rsid w:val="00B71CBD"/>
    <w:rsid w:val="00B72829"/>
    <w:rsid w:val="00B731DD"/>
    <w:rsid w:val="00B75A1B"/>
    <w:rsid w:val="00B768B4"/>
    <w:rsid w:val="00B806D7"/>
    <w:rsid w:val="00B813D8"/>
    <w:rsid w:val="00B91784"/>
    <w:rsid w:val="00B927B0"/>
    <w:rsid w:val="00B932BC"/>
    <w:rsid w:val="00B939E1"/>
    <w:rsid w:val="00B953BE"/>
    <w:rsid w:val="00B96C0E"/>
    <w:rsid w:val="00B97B9F"/>
    <w:rsid w:val="00BA047D"/>
    <w:rsid w:val="00BA23FA"/>
    <w:rsid w:val="00BA252B"/>
    <w:rsid w:val="00BA4D5F"/>
    <w:rsid w:val="00BA4E04"/>
    <w:rsid w:val="00BA5F06"/>
    <w:rsid w:val="00BB0C13"/>
    <w:rsid w:val="00BB30DE"/>
    <w:rsid w:val="00BB358C"/>
    <w:rsid w:val="00BB6063"/>
    <w:rsid w:val="00BB6221"/>
    <w:rsid w:val="00BC6BF7"/>
    <w:rsid w:val="00BC7294"/>
    <w:rsid w:val="00BC7E54"/>
    <w:rsid w:val="00BD0BF6"/>
    <w:rsid w:val="00BD18E6"/>
    <w:rsid w:val="00BD27E0"/>
    <w:rsid w:val="00BD3004"/>
    <w:rsid w:val="00BD7313"/>
    <w:rsid w:val="00BE0534"/>
    <w:rsid w:val="00BE1266"/>
    <w:rsid w:val="00BE254B"/>
    <w:rsid w:val="00BE4464"/>
    <w:rsid w:val="00BE5403"/>
    <w:rsid w:val="00BE754F"/>
    <w:rsid w:val="00BE7E47"/>
    <w:rsid w:val="00BF095D"/>
    <w:rsid w:val="00BF0BE0"/>
    <w:rsid w:val="00BF1898"/>
    <w:rsid w:val="00BF2879"/>
    <w:rsid w:val="00BF72E4"/>
    <w:rsid w:val="00BF7438"/>
    <w:rsid w:val="00BF7DAF"/>
    <w:rsid w:val="00C02247"/>
    <w:rsid w:val="00C04EAB"/>
    <w:rsid w:val="00C06594"/>
    <w:rsid w:val="00C10819"/>
    <w:rsid w:val="00C113A5"/>
    <w:rsid w:val="00C114D9"/>
    <w:rsid w:val="00C130C6"/>
    <w:rsid w:val="00C1503C"/>
    <w:rsid w:val="00C155A8"/>
    <w:rsid w:val="00C16493"/>
    <w:rsid w:val="00C17404"/>
    <w:rsid w:val="00C17F90"/>
    <w:rsid w:val="00C20151"/>
    <w:rsid w:val="00C22261"/>
    <w:rsid w:val="00C22D0D"/>
    <w:rsid w:val="00C23A49"/>
    <w:rsid w:val="00C25E9A"/>
    <w:rsid w:val="00C30817"/>
    <w:rsid w:val="00C30FA8"/>
    <w:rsid w:val="00C3352A"/>
    <w:rsid w:val="00C3382F"/>
    <w:rsid w:val="00C33BF9"/>
    <w:rsid w:val="00C35948"/>
    <w:rsid w:val="00C36AD7"/>
    <w:rsid w:val="00C36B60"/>
    <w:rsid w:val="00C36BB5"/>
    <w:rsid w:val="00C42484"/>
    <w:rsid w:val="00C43CE4"/>
    <w:rsid w:val="00C4639C"/>
    <w:rsid w:val="00C50A81"/>
    <w:rsid w:val="00C5314D"/>
    <w:rsid w:val="00C54895"/>
    <w:rsid w:val="00C57F4E"/>
    <w:rsid w:val="00C619CF"/>
    <w:rsid w:val="00C62A9C"/>
    <w:rsid w:val="00C6391A"/>
    <w:rsid w:val="00C63B41"/>
    <w:rsid w:val="00C643E0"/>
    <w:rsid w:val="00C647FA"/>
    <w:rsid w:val="00C648F1"/>
    <w:rsid w:val="00C716A0"/>
    <w:rsid w:val="00C71817"/>
    <w:rsid w:val="00C71B38"/>
    <w:rsid w:val="00C729CF"/>
    <w:rsid w:val="00C72CD7"/>
    <w:rsid w:val="00C77572"/>
    <w:rsid w:val="00C8157C"/>
    <w:rsid w:val="00C8461A"/>
    <w:rsid w:val="00C863D1"/>
    <w:rsid w:val="00C86E41"/>
    <w:rsid w:val="00C912A9"/>
    <w:rsid w:val="00C91E5B"/>
    <w:rsid w:val="00C92002"/>
    <w:rsid w:val="00C92920"/>
    <w:rsid w:val="00C93F81"/>
    <w:rsid w:val="00C9406A"/>
    <w:rsid w:val="00C94852"/>
    <w:rsid w:val="00C951B4"/>
    <w:rsid w:val="00C96795"/>
    <w:rsid w:val="00C96798"/>
    <w:rsid w:val="00C968B5"/>
    <w:rsid w:val="00C978F4"/>
    <w:rsid w:val="00CA0B78"/>
    <w:rsid w:val="00CA177A"/>
    <w:rsid w:val="00CA4170"/>
    <w:rsid w:val="00CA586C"/>
    <w:rsid w:val="00CA5AF2"/>
    <w:rsid w:val="00CA6725"/>
    <w:rsid w:val="00CA7B1A"/>
    <w:rsid w:val="00CB0745"/>
    <w:rsid w:val="00CB1276"/>
    <w:rsid w:val="00CB12F4"/>
    <w:rsid w:val="00CB19F0"/>
    <w:rsid w:val="00CB1F1A"/>
    <w:rsid w:val="00CB2B99"/>
    <w:rsid w:val="00CB35D3"/>
    <w:rsid w:val="00CB6968"/>
    <w:rsid w:val="00CB7348"/>
    <w:rsid w:val="00CC0DC8"/>
    <w:rsid w:val="00CC1ECC"/>
    <w:rsid w:val="00CC402B"/>
    <w:rsid w:val="00CC6118"/>
    <w:rsid w:val="00CC673F"/>
    <w:rsid w:val="00CC67AE"/>
    <w:rsid w:val="00CD2809"/>
    <w:rsid w:val="00CD5412"/>
    <w:rsid w:val="00CD626A"/>
    <w:rsid w:val="00CE1353"/>
    <w:rsid w:val="00CE666F"/>
    <w:rsid w:val="00CF0D77"/>
    <w:rsid w:val="00CF12D5"/>
    <w:rsid w:val="00CF4FB7"/>
    <w:rsid w:val="00CF5AE4"/>
    <w:rsid w:val="00CF6607"/>
    <w:rsid w:val="00CF7180"/>
    <w:rsid w:val="00D000A4"/>
    <w:rsid w:val="00D00751"/>
    <w:rsid w:val="00D00CE6"/>
    <w:rsid w:val="00D0221E"/>
    <w:rsid w:val="00D032D4"/>
    <w:rsid w:val="00D0337C"/>
    <w:rsid w:val="00D0736B"/>
    <w:rsid w:val="00D1057E"/>
    <w:rsid w:val="00D12F5A"/>
    <w:rsid w:val="00D137C3"/>
    <w:rsid w:val="00D14CC5"/>
    <w:rsid w:val="00D165BF"/>
    <w:rsid w:val="00D170B0"/>
    <w:rsid w:val="00D17D41"/>
    <w:rsid w:val="00D207F8"/>
    <w:rsid w:val="00D20A67"/>
    <w:rsid w:val="00D21A02"/>
    <w:rsid w:val="00D237D5"/>
    <w:rsid w:val="00D25621"/>
    <w:rsid w:val="00D26BDA"/>
    <w:rsid w:val="00D31E3A"/>
    <w:rsid w:val="00D33EB5"/>
    <w:rsid w:val="00D362E6"/>
    <w:rsid w:val="00D417BD"/>
    <w:rsid w:val="00D42897"/>
    <w:rsid w:val="00D44C05"/>
    <w:rsid w:val="00D46E81"/>
    <w:rsid w:val="00D510C3"/>
    <w:rsid w:val="00D5142B"/>
    <w:rsid w:val="00D5261B"/>
    <w:rsid w:val="00D538AD"/>
    <w:rsid w:val="00D539EB"/>
    <w:rsid w:val="00D55556"/>
    <w:rsid w:val="00D55AD8"/>
    <w:rsid w:val="00D57875"/>
    <w:rsid w:val="00D57AAC"/>
    <w:rsid w:val="00D57D12"/>
    <w:rsid w:val="00D62013"/>
    <w:rsid w:val="00D634CB"/>
    <w:rsid w:val="00D66B96"/>
    <w:rsid w:val="00D66D9D"/>
    <w:rsid w:val="00D7018F"/>
    <w:rsid w:val="00D71792"/>
    <w:rsid w:val="00D72F49"/>
    <w:rsid w:val="00D737D4"/>
    <w:rsid w:val="00D73B1C"/>
    <w:rsid w:val="00D73D2D"/>
    <w:rsid w:val="00D74494"/>
    <w:rsid w:val="00D74BE4"/>
    <w:rsid w:val="00D76A25"/>
    <w:rsid w:val="00D771A9"/>
    <w:rsid w:val="00D86EEF"/>
    <w:rsid w:val="00D870E4"/>
    <w:rsid w:val="00D9079E"/>
    <w:rsid w:val="00D919C5"/>
    <w:rsid w:val="00D94C6E"/>
    <w:rsid w:val="00D94D2A"/>
    <w:rsid w:val="00D9517E"/>
    <w:rsid w:val="00D97A4B"/>
    <w:rsid w:val="00DA5087"/>
    <w:rsid w:val="00DA5409"/>
    <w:rsid w:val="00DA5906"/>
    <w:rsid w:val="00DA5EBE"/>
    <w:rsid w:val="00DA6ED4"/>
    <w:rsid w:val="00DA7AE9"/>
    <w:rsid w:val="00DB3EB4"/>
    <w:rsid w:val="00DB59FC"/>
    <w:rsid w:val="00DB6A21"/>
    <w:rsid w:val="00DC0119"/>
    <w:rsid w:val="00DC03E2"/>
    <w:rsid w:val="00DC24E6"/>
    <w:rsid w:val="00DC3116"/>
    <w:rsid w:val="00DC3FA2"/>
    <w:rsid w:val="00DC6DFB"/>
    <w:rsid w:val="00DC6E39"/>
    <w:rsid w:val="00DD2234"/>
    <w:rsid w:val="00DD3648"/>
    <w:rsid w:val="00DD3753"/>
    <w:rsid w:val="00DD476F"/>
    <w:rsid w:val="00DD4E57"/>
    <w:rsid w:val="00DD6794"/>
    <w:rsid w:val="00DE0C41"/>
    <w:rsid w:val="00DE0EF1"/>
    <w:rsid w:val="00DE3267"/>
    <w:rsid w:val="00DE7E2A"/>
    <w:rsid w:val="00DF3944"/>
    <w:rsid w:val="00DF3A5C"/>
    <w:rsid w:val="00DF569B"/>
    <w:rsid w:val="00E00540"/>
    <w:rsid w:val="00E005DD"/>
    <w:rsid w:val="00E01122"/>
    <w:rsid w:val="00E0134B"/>
    <w:rsid w:val="00E01925"/>
    <w:rsid w:val="00E03C9D"/>
    <w:rsid w:val="00E078F0"/>
    <w:rsid w:val="00E134C8"/>
    <w:rsid w:val="00E165FD"/>
    <w:rsid w:val="00E177BE"/>
    <w:rsid w:val="00E21A6A"/>
    <w:rsid w:val="00E21EB2"/>
    <w:rsid w:val="00E24009"/>
    <w:rsid w:val="00E245D8"/>
    <w:rsid w:val="00E24609"/>
    <w:rsid w:val="00E25695"/>
    <w:rsid w:val="00E26DA1"/>
    <w:rsid w:val="00E278CE"/>
    <w:rsid w:val="00E3008D"/>
    <w:rsid w:val="00E3012C"/>
    <w:rsid w:val="00E311E4"/>
    <w:rsid w:val="00E31EF2"/>
    <w:rsid w:val="00E33584"/>
    <w:rsid w:val="00E36234"/>
    <w:rsid w:val="00E36A56"/>
    <w:rsid w:val="00E37D06"/>
    <w:rsid w:val="00E405D8"/>
    <w:rsid w:val="00E40B88"/>
    <w:rsid w:val="00E434DA"/>
    <w:rsid w:val="00E44509"/>
    <w:rsid w:val="00E447AE"/>
    <w:rsid w:val="00E44C68"/>
    <w:rsid w:val="00E4693A"/>
    <w:rsid w:val="00E472BE"/>
    <w:rsid w:val="00E5189A"/>
    <w:rsid w:val="00E51FC1"/>
    <w:rsid w:val="00E53D0C"/>
    <w:rsid w:val="00E5617A"/>
    <w:rsid w:val="00E60D29"/>
    <w:rsid w:val="00E61C55"/>
    <w:rsid w:val="00E61FBF"/>
    <w:rsid w:val="00E6430A"/>
    <w:rsid w:val="00E650A0"/>
    <w:rsid w:val="00E65DD8"/>
    <w:rsid w:val="00E661DA"/>
    <w:rsid w:val="00E7341D"/>
    <w:rsid w:val="00E737ED"/>
    <w:rsid w:val="00E74825"/>
    <w:rsid w:val="00E77859"/>
    <w:rsid w:val="00E81DC8"/>
    <w:rsid w:val="00E82D52"/>
    <w:rsid w:val="00E84916"/>
    <w:rsid w:val="00E87E85"/>
    <w:rsid w:val="00E91B22"/>
    <w:rsid w:val="00E922A6"/>
    <w:rsid w:val="00E9295F"/>
    <w:rsid w:val="00E92BF4"/>
    <w:rsid w:val="00E93B45"/>
    <w:rsid w:val="00E94204"/>
    <w:rsid w:val="00E97F17"/>
    <w:rsid w:val="00EA0920"/>
    <w:rsid w:val="00EA5058"/>
    <w:rsid w:val="00EB2218"/>
    <w:rsid w:val="00EB2276"/>
    <w:rsid w:val="00EB4FCE"/>
    <w:rsid w:val="00EC447C"/>
    <w:rsid w:val="00EC4864"/>
    <w:rsid w:val="00EC4D86"/>
    <w:rsid w:val="00EC583F"/>
    <w:rsid w:val="00EC5BFE"/>
    <w:rsid w:val="00EC5D91"/>
    <w:rsid w:val="00EC6655"/>
    <w:rsid w:val="00EC702E"/>
    <w:rsid w:val="00ED0192"/>
    <w:rsid w:val="00ED0F9C"/>
    <w:rsid w:val="00ED3696"/>
    <w:rsid w:val="00ED49ED"/>
    <w:rsid w:val="00ED4F7E"/>
    <w:rsid w:val="00ED5EB7"/>
    <w:rsid w:val="00EE0B79"/>
    <w:rsid w:val="00EE145A"/>
    <w:rsid w:val="00EE1E71"/>
    <w:rsid w:val="00EE2F58"/>
    <w:rsid w:val="00EF0E35"/>
    <w:rsid w:val="00EF5E71"/>
    <w:rsid w:val="00EF75F3"/>
    <w:rsid w:val="00F014BB"/>
    <w:rsid w:val="00F02A0B"/>
    <w:rsid w:val="00F03FC1"/>
    <w:rsid w:val="00F045BB"/>
    <w:rsid w:val="00F06B69"/>
    <w:rsid w:val="00F06BC8"/>
    <w:rsid w:val="00F07766"/>
    <w:rsid w:val="00F11AB4"/>
    <w:rsid w:val="00F11E2A"/>
    <w:rsid w:val="00F25046"/>
    <w:rsid w:val="00F30A28"/>
    <w:rsid w:val="00F33A71"/>
    <w:rsid w:val="00F34352"/>
    <w:rsid w:val="00F35201"/>
    <w:rsid w:val="00F3538C"/>
    <w:rsid w:val="00F37536"/>
    <w:rsid w:val="00F375D2"/>
    <w:rsid w:val="00F41A30"/>
    <w:rsid w:val="00F44004"/>
    <w:rsid w:val="00F44A62"/>
    <w:rsid w:val="00F44E4A"/>
    <w:rsid w:val="00F503A9"/>
    <w:rsid w:val="00F51F11"/>
    <w:rsid w:val="00F54D99"/>
    <w:rsid w:val="00F55841"/>
    <w:rsid w:val="00F60BB7"/>
    <w:rsid w:val="00F63FFC"/>
    <w:rsid w:val="00F640B7"/>
    <w:rsid w:val="00F640ED"/>
    <w:rsid w:val="00F677CF"/>
    <w:rsid w:val="00F704F6"/>
    <w:rsid w:val="00F707A4"/>
    <w:rsid w:val="00F731C9"/>
    <w:rsid w:val="00F738DC"/>
    <w:rsid w:val="00F74618"/>
    <w:rsid w:val="00F74965"/>
    <w:rsid w:val="00F76DD1"/>
    <w:rsid w:val="00F77669"/>
    <w:rsid w:val="00F778E0"/>
    <w:rsid w:val="00F80ECC"/>
    <w:rsid w:val="00F82629"/>
    <w:rsid w:val="00F82DE7"/>
    <w:rsid w:val="00F84B4E"/>
    <w:rsid w:val="00F8562A"/>
    <w:rsid w:val="00F87511"/>
    <w:rsid w:val="00F904DB"/>
    <w:rsid w:val="00F91C53"/>
    <w:rsid w:val="00F923A3"/>
    <w:rsid w:val="00F951D7"/>
    <w:rsid w:val="00F95FDC"/>
    <w:rsid w:val="00F9626E"/>
    <w:rsid w:val="00F9646D"/>
    <w:rsid w:val="00F96A6A"/>
    <w:rsid w:val="00F97A94"/>
    <w:rsid w:val="00FA168C"/>
    <w:rsid w:val="00FA1BB3"/>
    <w:rsid w:val="00FA1C72"/>
    <w:rsid w:val="00FA2B6F"/>
    <w:rsid w:val="00FA7F6B"/>
    <w:rsid w:val="00FB169D"/>
    <w:rsid w:val="00FB21E0"/>
    <w:rsid w:val="00FB4F80"/>
    <w:rsid w:val="00FB6947"/>
    <w:rsid w:val="00FB6AF8"/>
    <w:rsid w:val="00FB75A9"/>
    <w:rsid w:val="00FC008B"/>
    <w:rsid w:val="00FC0FFE"/>
    <w:rsid w:val="00FC3223"/>
    <w:rsid w:val="00FC4AA0"/>
    <w:rsid w:val="00FC6AE7"/>
    <w:rsid w:val="00FD08D8"/>
    <w:rsid w:val="00FD45CB"/>
    <w:rsid w:val="00FD4FBC"/>
    <w:rsid w:val="00FD52EF"/>
    <w:rsid w:val="00FD565E"/>
    <w:rsid w:val="00FE069D"/>
    <w:rsid w:val="00FE0B48"/>
    <w:rsid w:val="00FE2FEE"/>
    <w:rsid w:val="00FE7531"/>
    <w:rsid w:val="00FE7DBF"/>
    <w:rsid w:val="00FF1233"/>
    <w:rsid w:val="00FF32FC"/>
    <w:rsid w:val="00FF33A3"/>
    <w:rsid w:val="00FF5420"/>
    <w:rsid w:val="00FF5D86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C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3D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35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e.recognition@mult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Awards Nomination Form</vt:lpstr>
    </vt:vector>
  </TitlesOfParts>
  <Company>Multnomah County</Company>
  <LinksUpToDate>false</LinksUpToDate>
  <CharactersWithSpaces>3776</CharactersWithSpaces>
  <SharedDoc>false</SharedDoc>
  <HLinks>
    <vt:vector size="6" baseType="variant">
      <vt:variant>
        <vt:i4>7798787</vt:i4>
      </vt:variant>
      <vt:variant>
        <vt:i4>18</vt:i4>
      </vt:variant>
      <vt:variant>
        <vt:i4>0</vt:i4>
      </vt:variant>
      <vt:variant>
        <vt:i4>5</vt:i4>
      </vt:variant>
      <vt:variant>
        <vt:lpwstr>mailto:Employee.recognition@multco.us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Awards Nomination Form</dc:title>
  <dc:creator>newimage</dc:creator>
  <cp:lastModifiedBy>gallipk</cp:lastModifiedBy>
  <cp:revision>4</cp:revision>
  <cp:lastPrinted>2016-01-05T18:48:00Z</cp:lastPrinted>
  <dcterms:created xsi:type="dcterms:W3CDTF">2016-01-05T18:55:00Z</dcterms:created>
  <dcterms:modified xsi:type="dcterms:W3CDTF">2017-05-17T19:11:00Z</dcterms:modified>
</cp:coreProperties>
</file>