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32" w:rsidRPr="004D1ADD" w:rsidRDefault="00AB5BCE" w:rsidP="00CA3A7D">
      <w:pPr>
        <w:pBdr>
          <w:bottom w:val="single" w:sz="4" w:space="1" w:color="auto"/>
        </w:pBdr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4D1ADD">
        <w:rPr>
          <w:rFonts w:asciiTheme="minorHAnsi" w:hAnsiTheme="minorHAnsi"/>
          <w:b/>
          <w:color w:val="000000" w:themeColor="text1"/>
          <w:sz w:val="24"/>
          <w:szCs w:val="24"/>
        </w:rPr>
        <w:t>I&amp;A Service Delivery and Recording Scoring Sheet</w:t>
      </w:r>
    </w:p>
    <w:p w:rsidR="00E02A37" w:rsidRPr="006B776D" w:rsidRDefault="00120732" w:rsidP="004C0BEF">
      <w:pPr>
        <w:spacing w:line="240" w:lineRule="auto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6B776D">
        <w:rPr>
          <w:rFonts w:asciiTheme="minorHAnsi" w:hAnsiTheme="minorHAnsi"/>
          <w:b/>
          <w:color w:val="000000" w:themeColor="text1"/>
          <w:sz w:val="24"/>
          <w:szCs w:val="24"/>
        </w:rPr>
        <w:t>Agent Name:</w:t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Pr="006B776D">
        <w:rPr>
          <w:rFonts w:asciiTheme="minorHAnsi" w:hAnsiTheme="minorHAnsi"/>
          <w:b/>
          <w:color w:val="000000" w:themeColor="text1"/>
          <w:sz w:val="24"/>
          <w:szCs w:val="24"/>
        </w:rPr>
        <w:t>Call ID #</w:t>
      </w:r>
      <w:r w:rsidR="003B5F4D" w:rsidRPr="006B776D">
        <w:rPr>
          <w:rFonts w:asciiTheme="minorHAnsi" w:hAnsiTheme="minorHAnsi"/>
          <w:b/>
          <w:color w:val="000000" w:themeColor="text1"/>
          <w:sz w:val="24"/>
          <w:szCs w:val="24"/>
        </w:rPr>
        <w:t>:</w:t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4C0BEF" w:rsidRPr="006B776D">
        <w:rPr>
          <w:rFonts w:asciiTheme="minorHAnsi" w:hAnsiTheme="minorHAnsi"/>
          <w:b/>
          <w:color w:val="000000" w:themeColor="text1"/>
          <w:sz w:val="24"/>
          <w:szCs w:val="24"/>
        </w:rPr>
        <w:tab/>
      </w:r>
      <w:r w:rsidR="00A3521F" w:rsidRPr="006B776D">
        <w:rPr>
          <w:rFonts w:asciiTheme="minorHAnsi" w:hAnsiTheme="minorHAnsi"/>
          <w:b/>
          <w:color w:val="000000" w:themeColor="text1"/>
          <w:sz w:val="24"/>
          <w:szCs w:val="24"/>
        </w:rPr>
        <w:t>Call Date:</w:t>
      </w:r>
    </w:p>
    <w:tbl>
      <w:tblPr>
        <w:tblStyle w:val="LightGrid"/>
        <w:tblW w:w="9468" w:type="dxa"/>
        <w:tblLayout w:type="fixed"/>
        <w:tblLook w:val="04A0"/>
      </w:tblPr>
      <w:tblGrid>
        <w:gridCol w:w="4518"/>
        <w:gridCol w:w="1170"/>
        <w:gridCol w:w="3780"/>
      </w:tblGrid>
      <w:tr w:rsidR="006B776D" w:rsidRPr="006B776D" w:rsidTr="004D1ADD">
        <w:trPr>
          <w:cnfStyle w:val="1000000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Data Collection</w:t>
            </w:r>
          </w:p>
          <w:p w:rsidR="00E02A37" w:rsidRPr="004D1ADD" w:rsidRDefault="00371471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1ADD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*Required field on Referral &amp; Assistance Calls</w:t>
            </w:r>
          </w:p>
          <w:p w:rsidR="00371471" w:rsidRPr="006B776D" w:rsidRDefault="00371471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D1ADD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** Required on all calls</w:t>
            </w:r>
          </w:p>
        </w:tc>
        <w:tc>
          <w:tcPr>
            <w:tcW w:w="1170" w:type="dxa"/>
          </w:tcPr>
          <w:p w:rsidR="00371471" w:rsidRPr="004D1ADD" w:rsidRDefault="008D7F0B" w:rsidP="004D1ADD">
            <w:pPr>
              <w:spacing w:after="0" w:line="240" w:lineRule="auto"/>
              <w:cnfStyle w:val="100000000000"/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4D1ADD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Required field-2 </w:t>
            </w:r>
            <w:r w:rsidR="004D1ADD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pts </w:t>
            </w:r>
          </w:p>
          <w:p w:rsidR="008D7F0B" w:rsidRPr="006B776D" w:rsidRDefault="004D1ADD" w:rsidP="004D1ADD">
            <w:pPr>
              <w:spacing w:after="0" w:line="240" w:lineRule="auto"/>
              <w:cnfStyle w:val="10000000000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Other</w:t>
            </w:r>
            <w:r w:rsidR="008D7F0B" w:rsidRPr="004D1ADD"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 xml:space="preserve">- 1 </w:t>
            </w:r>
            <w:r>
              <w:rPr>
                <w:rFonts w:asciiTheme="minorHAnsi" w:hAnsiTheme="minorHAnsi"/>
                <w:b w:val="0"/>
                <w:bCs w:val="0"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3780" w:type="dxa"/>
          </w:tcPr>
          <w:p w:rsidR="00E02A37" w:rsidRPr="006B776D" w:rsidRDefault="00E02A37" w:rsidP="009F5110">
            <w:pPr>
              <w:spacing w:after="0" w:line="240" w:lineRule="auto"/>
              <w:jc w:val="center"/>
              <w:cnfStyle w:val="100000000000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E02A37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Caller</w:t>
            </w:r>
            <w:r w:rsidR="00FC3A4E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2A37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Method of Contact</w:t>
            </w:r>
            <w:r w:rsidR="00FC3A4E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2A37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Referral Source</w:t>
            </w:r>
            <w:r w:rsidR="00FC3A4E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2A37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FC3A4E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Recorded Non-Consumer </w:t>
            </w:r>
            <w:r w:rsidR="00FC3A4E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(if applicable)</w:t>
            </w:r>
            <w:r w:rsidR="00067748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2A37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BB0DCA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If existing record, did not create a duplicate consumer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7F0B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Recorded</w:t>
            </w:r>
            <w:r w:rsidR="00BB0DCA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Name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**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(anonymous if caller refused)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Phone Number*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776D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Recorded </w:t>
            </w:r>
            <w:r w:rsidR="00BB0DCA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DOB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0DCA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BB0DCA" w:rsidRPr="006B776D" w:rsidRDefault="00BB0DCA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Address</w:t>
            </w:r>
          </w:p>
        </w:tc>
        <w:tc>
          <w:tcPr>
            <w:tcW w:w="1170" w:type="dxa"/>
          </w:tcPr>
          <w:p w:rsidR="00BB0DCA" w:rsidRPr="006B776D" w:rsidRDefault="00BB0DCA" w:rsidP="009F5110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0DCA" w:rsidRPr="006B776D" w:rsidRDefault="00BB0DCA" w:rsidP="009F5110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B0DCA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BB0DCA" w:rsidRPr="006B776D" w:rsidRDefault="00BB0DCA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County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BB0DCA" w:rsidRPr="006B776D" w:rsidRDefault="00BB0DCA" w:rsidP="009F5110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BB0DCA" w:rsidRPr="006B776D" w:rsidRDefault="00BB0DCA" w:rsidP="009F5110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7F0B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Recorded </w:t>
            </w:r>
            <w:r w:rsidR="00067748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Zip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776D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Recorded </w:t>
            </w:r>
            <w:r w:rsidR="00067748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Age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7F0B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067748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Gender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  <w:r w:rsidR="00371471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776D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067748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Income Information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7F0B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Recorded</w:t>
            </w:r>
            <w:r w:rsidR="00067748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Race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B776D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Recorded</w:t>
            </w:r>
            <w:r w:rsidR="00067748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Ethnicity</w:t>
            </w:r>
            <w:r w:rsidR="008D31F3"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Lives With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Household Size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Relationship Status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Urban/Rural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Veteran  status*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English Fluency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Recorded Primary Language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31F3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8D31F3" w:rsidRPr="006B776D" w:rsidRDefault="008D31F3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Functionally Impaired</w:t>
            </w:r>
          </w:p>
        </w:tc>
        <w:tc>
          <w:tcPr>
            <w:tcW w:w="117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8D31F3" w:rsidRPr="006B776D" w:rsidRDefault="008D31F3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71471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371471" w:rsidRPr="006B776D" w:rsidRDefault="00371471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Recorded Need</w:t>
            </w:r>
          </w:p>
        </w:tc>
        <w:tc>
          <w:tcPr>
            <w:tcW w:w="1170" w:type="dxa"/>
          </w:tcPr>
          <w:p w:rsidR="00371471" w:rsidRPr="006B776D" w:rsidRDefault="00371471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371471" w:rsidRPr="006B776D" w:rsidRDefault="00371471" w:rsidP="00E02A37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8D7F0B" w:rsidRPr="006B776D" w:rsidTr="004D1ADD">
        <w:trPr>
          <w:cnfStyle w:val="000000010000"/>
          <w:trHeight w:val="457"/>
        </w:trPr>
        <w:tc>
          <w:tcPr>
            <w:cnfStyle w:val="001000000000"/>
            <w:tcW w:w="4518" w:type="dxa"/>
          </w:tcPr>
          <w:p w:rsidR="00E02A37" w:rsidRPr="006B776D" w:rsidRDefault="00E02A37" w:rsidP="009F5110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Recorded Referrals</w:t>
            </w:r>
          </w:p>
        </w:tc>
        <w:tc>
          <w:tcPr>
            <w:tcW w:w="117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E02A37" w:rsidRPr="006B776D" w:rsidRDefault="00E02A37" w:rsidP="00E02A37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30804" w:rsidRPr="006B776D" w:rsidTr="004D1ADD">
        <w:trPr>
          <w:cnfStyle w:val="000000100000"/>
          <w:trHeight w:val="457"/>
        </w:trPr>
        <w:tc>
          <w:tcPr>
            <w:cnfStyle w:val="001000000000"/>
            <w:tcW w:w="4518" w:type="dxa"/>
          </w:tcPr>
          <w:p w:rsidR="00120732" w:rsidRPr="006B776D" w:rsidRDefault="008D7F0B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Total Points Scored - Demographics</w:t>
            </w:r>
          </w:p>
        </w:tc>
        <w:tc>
          <w:tcPr>
            <w:tcW w:w="1170" w:type="dxa"/>
          </w:tcPr>
          <w:p w:rsidR="00120732" w:rsidRPr="006B776D" w:rsidRDefault="00120732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0732" w:rsidRPr="006B776D" w:rsidRDefault="00120732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E02A37" w:rsidRPr="006B776D" w:rsidTr="004D1ADD">
        <w:trPr>
          <w:cnfStyle w:val="000000010000"/>
        </w:trPr>
        <w:tc>
          <w:tcPr>
            <w:cnfStyle w:val="001000000000"/>
            <w:tcW w:w="4518" w:type="dxa"/>
          </w:tcPr>
          <w:p w:rsidR="00E02A37" w:rsidRPr="006B776D" w:rsidRDefault="006B776D" w:rsidP="00ED08D2">
            <w:pPr>
              <w:spacing w:after="0" w:line="240" w:lineRule="auto"/>
              <w:rPr>
                <w:rFonts w:asciiTheme="minorHAnsi" w:hAnsiTheme="minorHAnsi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bCs w:val="0"/>
                <w:color w:val="000000" w:themeColor="text1"/>
                <w:sz w:val="24"/>
                <w:szCs w:val="24"/>
              </w:rPr>
              <w:t>Service Delivery:</w:t>
            </w:r>
          </w:p>
        </w:tc>
        <w:tc>
          <w:tcPr>
            <w:tcW w:w="1170" w:type="dxa"/>
          </w:tcPr>
          <w:p w:rsidR="00E02A37" w:rsidRPr="006B776D" w:rsidRDefault="008D7F0B" w:rsidP="008D7F0B">
            <w:pPr>
              <w:spacing w:after="0" w:line="240" w:lineRule="auto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6B776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Yes/No</w:t>
            </w:r>
          </w:p>
        </w:tc>
        <w:tc>
          <w:tcPr>
            <w:tcW w:w="3780" w:type="dxa"/>
          </w:tcPr>
          <w:p w:rsidR="00E02A37" w:rsidRPr="006B776D" w:rsidRDefault="00E02A37" w:rsidP="00ED08D2">
            <w:pPr>
              <w:spacing w:after="0" w:line="240" w:lineRule="auto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20732" w:rsidRPr="006B776D" w:rsidTr="004D1ADD">
        <w:trPr>
          <w:cnfStyle w:val="000000100000"/>
        </w:trPr>
        <w:tc>
          <w:tcPr>
            <w:cnfStyle w:val="001000000000"/>
            <w:tcW w:w="4518" w:type="dxa"/>
          </w:tcPr>
          <w:p w:rsidR="00120732" w:rsidRPr="006B776D" w:rsidRDefault="00120732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Specialist offered 3 referrals per need (when available).  </w:t>
            </w:r>
          </w:p>
        </w:tc>
        <w:tc>
          <w:tcPr>
            <w:tcW w:w="1170" w:type="dxa"/>
          </w:tcPr>
          <w:p w:rsidR="00120732" w:rsidRPr="006B776D" w:rsidRDefault="00120732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0732" w:rsidRPr="006B776D" w:rsidRDefault="00120732" w:rsidP="00ED08D2">
            <w:pPr>
              <w:spacing w:after="0" w:line="240" w:lineRule="auto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20732" w:rsidRPr="006B776D" w:rsidTr="004D1ADD">
        <w:trPr>
          <w:cnfStyle w:val="000000010000"/>
        </w:trPr>
        <w:tc>
          <w:tcPr>
            <w:cnfStyle w:val="001000000000"/>
            <w:tcW w:w="4518" w:type="dxa"/>
          </w:tcPr>
          <w:p w:rsidR="00120732" w:rsidRPr="006B776D" w:rsidRDefault="00DA318F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Referrals provided w</w:t>
            </w:r>
            <w:r w:rsidR="0012073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ere appropriate </w:t>
            </w:r>
            <w:r w:rsidR="00CA3A7D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to </w:t>
            </w:r>
            <w:r w:rsidR="0012073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need.</w:t>
            </w:r>
          </w:p>
        </w:tc>
        <w:tc>
          <w:tcPr>
            <w:tcW w:w="1170" w:type="dxa"/>
          </w:tcPr>
          <w:p w:rsidR="00120732" w:rsidRPr="006B776D" w:rsidRDefault="00120732" w:rsidP="00ED08D2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0732" w:rsidRPr="006B776D" w:rsidRDefault="00120732" w:rsidP="00ED08D2">
            <w:pPr>
              <w:spacing w:after="0" w:line="240" w:lineRule="auto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120732" w:rsidRPr="006B776D" w:rsidTr="004D1ADD">
        <w:trPr>
          <w:cnfStyle w:val="000000100000"/>
        </w:trPr>
        <w:tc>
          <w:tcPr>
            <w:cnfStyle w:val="001000000000"/>
            <w:tcW w:w="4518" w:type="dxa"/>
          </w:tcPr>
          <w:p w:rsidR="00120732" w:rsidRPr="006B776D" w:rsidRDefault="00CA3A7D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Caller met r</w:t>
            </w:r>
            <w:r w:rsidR="0012073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eferred program</w:t>
            </w: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s’ eligibility requirements (</w:t>
            </w:r>
            <w:r w:rsidR="0012073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based on demographic, geographic, &amp; income recorded</w:t>
            </w: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).</w:t>
            </w:r>
          </w:p>
        </w:tc>
        <w:tc>
          <w:tcPr>
            <w:tcW w:w="1170" w:type="dxa"/>
          </w:tcPr>
          <w:p w:rsidR="00120732" w:rsidRPr="006B776D" w:rsidRDefault="00120732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120732" w:rsidRPr="006B776D" w:rsidRDefault="00120732" w:rsidP="00ED08D2">
            <w:pPr>
              <w:spacing w:after="0" w:line="240" w:lineRule="auto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DA318F" w:rsidRPr="006B776D" w:rsidTr="004D1ADD">
        <w:trPr>
          <w:cnfStyle w:val="000000010000"/>
        </w:trPr>
        <w:tc>
          <w:tcPr>
            <w:cnfStyle w:val="001000000000"/>
            <w:tcW w:w="4518" w:type="dxa"/>
          </w:tcPr>
          <w:p w:rsidR="00DA318F" w:rsidRPr="006B776D" w:rsidRDefault="00DA318F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Needs recorded reflect those captured in narrative.</w:t>
            </w:r>
          </w:p>
        </w:tc>
        <w:tc>
          <w:tcPr>
            <w:tcW w:w="1170" w:type="dxa"/>
          </w:tcPr>
          <w:p w:rsidR="00DA318F" w:rsidRPr="006B776D" w:rsidRDefault="00DA318F" w:rsidP="00ED08D2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318F" w:rsidRPr="006B776D" w:rsidRDefault="00DA318F" w:rsidP="00ED08D2">
            <w:pPr>
              <w:spacing w:after="0" w:line="240" w:lineRule="auto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DA318F" w:rsidRPr="006B776D" w:rsidTr="004D1ADD">
        <w:trPr>
          <w:cnfStyle w:val="000000100000"/>
        </w:trPr>
        <w:tc>
          <w:tcPr>
            <w:cnfStyle w:val="001000000000"/>
            <w:tcW w:w="4518" w:type="dxa"/>
          </w:tcPr>
          <w:p w:rsidR="00DA318F" w:rsidRPr="006B776D" w:rsidRDefault="00DA318F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Call outcome/type is appropriate to the level of service delivery.</w:t>
            </w:r>
          </w:p>
        </w:tc>
        <w:tc>
          <w:tcPr>
            <w:tcW w:w="1170" w:type="dxa"/>
          </w:tcPr>
          <w:p w:rsidR="00DA318F" w:rsidRPr="006B776D" w:rsidRDefault="00DA318F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DA318F" w:rsidRPr="006B776D" w:rsidRDefault="00DA318F" w:rsidP="00ED08D2">
            <w:pPr>
              <w:spacing w:after="0" w:line="240" w:lineRule="auto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0804" w:rsidRPr="006B776D" w:rsidTr="004D1ADD">
        <w:trPr>
          <w:cnfStyle w:val="000000010000"/>
          <w:trHeight w:val="322"/>
        </w:trPr>
        <w:tc>
          <w:tcPr>
            <w:cnfStyle w:val="001000000000"/>
            <w:tcW w:w="4518" w:type="dxa"/>
          </w:tcPr>
          <w:p w:rsidR="0062644D" w:rsidRPr="006B776D" w:rsidRDefault="0062644D" w:rsidP="00ED08D2">
            <w:pPr>
              <w:spacing w:after="0" w:line="240" w:lineRule="auto"/>
              <w:rPr>
                <w:rFonts w:asciiTheme="minorHAnsi" w:hAnsiTheme="minorHAnsi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Narration</w:t>
            </w:r>
            <w:r w:rsidR="00CA3A7D" w:rsidRPr="006B776D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Standards</w:t>
            </w:r>
          </w:p>
        </w:tc>
        <w:tc>
          <w:tcPr>
            <w:tcW w:w="1170" w:type="dxa"/>
          </w:tcPr>
          <w:p w:rsidR="0062644D" w:rsidRPr="006B776D" w:rsidRDefault="00DA318F" w:rsidP="00ED08D2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  <w:t>Yes/No</w:t>
            </w:r>
          </w:p>
        </w:tc>
        <w:tc>
          <w:tcPr>
            <w:tcW w:w="3780" w:type="dxa"/>
          </w:tcPr>
          <w:p w:rsidR="0062644D" w:rsidRPr="006B776D" w:rsidRDefault="0062644D" w:rsidP="00ED08D2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30804" w:rsidRPr="006B776D" w:rsidTr="004D1ADD">
        <w:trPr>
          <w:cnfStyle w:val="000000100000"/>
        </w:trPr>
        <w:tc>
          <w:tcPr>
            <w:cnfStyle w:val="001000000000"/>
            <w:tcW w:w="4518" w:type="dxa"/>
          </w:tcPr>
          <w:p w:rsidR="0062644D" w:rsidRPr="006B776D" w:rsidRDefault="0062644D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Specialist</w:t>
            </w:r>
            <w:r w:rsidR="008B2A6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’s</w:t>
            </w: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narra</w:t>
            </w:r>
            <w:r w:rsidR="008B2A6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tion</w:t>
            </w: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i</w:t>
            </w:r>
            <w:r w:rsidR="008B2A6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</w:t>
            </w: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clear, </w:t>
            </w:r>
            <w:r w:rsidR="008B2A6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and allows for adequate follow-up</w:t>
            </w: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.  </w:t>
            </w:r>
          </w:p>
        </w:tc>
        <w:tc>
          <w:tcPr>
            <w:tcW w:w="1170" w:type="dxa"/>
          </w:tcPr>
          <w:p w:rsidR="0062644D" w:rsidRPr="006B776D" w:rsidRDefault="0062644D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644D" w:rsidRPr="006B776D" w:rsidRDefault="0062644D" w:rsidP="00ED08D2">
            <w:pPr>
              <w:spacing w:after="0" w:line="240" w:lineRule="auto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0804" w:rsidRPr="006B776D" w:rsidTr="004D1ADD">
        <w:trPr>
          <w:cnfStyle w:val="000000010000"/>
        </w:trPr>
        <w:tc>
          <w:tcPr>
            <w:cnfStyle w:val="001000000000"/>
            <w:tcW w:w="4518" w:type="dxa"/>
          </w:tcPr>
          <w:p w:rsidR="0062644D" w:rsidRPr="006B776D" w:rsidRDefault="0062644D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Specialist </w:t>
            </w:r>
            <w:r w:rsidR="003B5F4D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did not narrate opinions</w:t>
            </w:r>
            <w:r w:rsidR="008B2A6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/</w:t>
            </w:r>
            <w:r w:rsidR="00A30804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speculations</w:t>
            </w:r>
            <w:r w:rsidR="008B2A62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70" w:type="dxa"/>
          </w:tcPr>
          <w:p w:rsidR="0062644D" w:rsidRPr="006B776D" w:rsidRDefault="0062644D" w:rsidP="00ED08D2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644D" w:rsidRPr="006B776D" w:rsidRDefault="0062644D" w:rsidP="00ED08D2">
            <w:pPr>
              <w:spacing w:after="0" w:line="240" w:lineRule="auto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A30804" w:rsidRPr="006B776D" w:rsidTr="004D1ADD">
        <w:trPr>
          <w:cnfStyle w:val="000000100000"/>
        </w:trPr>
        <w:tc>
          <w:tcPr>
            <w:cnfStyle w:val="001000000000"/>
            <w:tcW w:w="4518" w:type="dxa"/>
          </w:tcPr>
          <w:p w:rsidR="0062644D" w:rsidRPr="006B776D" w:rsidRDefault="003B5F4D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Specialist avoided excessive use of acronyms in narration.</w:t>
            </w:r>
          </w:p>
        </w:tc>
        <w:tc>
          <w:tcPr>
            <w:tcW w:w="1170" w:type="dxa"/>
          </w:tcPr>
          <w:p w:rsidR="0062644D" w:rsidRPr="006B776D" w:rsidRDefault="0062644D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62644D" w:rsidRPr="006B776D" w:rsidRDefault="0062644D" w:rsidP="00ED08D2">
            <w:pPr>
              <w:spacing w:after="0" w:line="240" w:lineRule="auto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3B5F4D" w:rsidRPr="006B776D" w:rsidTr="004D1ADD">
        <w:trPr>
          <w:cnfStyle w:val="000000010000"/>
        </w:trPr>
        <w:tc>
          <w:tcPr>
            <w:cnfStyle w:val="001000000000"/>
            <w:tcW w:w="4518" w:type="dxa"/>
          </w:tcPr>
          <w:p w:rsidR="003B5F4D" w:rsidRPr="006B776D" w:rsidRDefault="008B2A62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>Narration aligns with</w:t>
            </w:r>
            <w:r w:rsidR="003B5F4D" w:rsidRPr="006B776D">
              <w:rPr>
                <w:rFonts w:asciiTheme="minorHAnsi" w:hAnsiTheme="minorHAnsi"/>
                <w:b w:val="0"/>
                <w:color w:val="000000" w:themeColor="text1"/>
                <w:sz w:val="24"/>
                <w:szCs w:val="24"/>
              </w:rPr>
              <w:t xml:space="preserve"> recorded needs &amp; referrals on call.</w:t>
            </w:r>
          </w:p>
        </w:tc>
        <w:tc>
          <w:tcPr>
            <w:tcW w:w="1170" w:type="dxa"/>
          </w:tcPr>
          <w:p w:rsidR="003B5F4D" w:rsidRPr="006B776D" w:rsidRDefault="003B5F4D" w:rsidP="00ED08D2">
            <w:pPr>
              <w:spacing w:after="0" w:line="240" w:lineRule="auto"/>
              <w:jc w:val="center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3B5F4D" w:rsidRPr="006B776D" w:rsidRDefault="003B5F4D" w:rsidP="00ED08D2">
            <w:pPr>
              <w:spacing w:after="0" w:line="240" w:lineRule="auto"/>
              <w:cnfStyle w:val="00000001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  <w:tr w:rsidR="004C0BEF" w:rsidRPr="006B776D" w:rsidTr="004D1ADD">
        <w:trPr>
          <w:cnfStyle w:val="000000100000"/>
        </w:trPr>
        <w:tc>
          <w:tcPr>
            <w:cnfStyle w:val="001000000000"/>
            <w:tcW w:w="4518" w:type="dxa"/>
          </w:tcPr>
          <w:p w:rsidR="004C0BEF" w:rsidRPr="006B776D" w:rsidRDefault="004C0BEF" w:rsidP="00ED08D2">
            <w:pPr>
              <w:spacing w:after="0" w:line="240" w:lineRule="auto"/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B776D">
              <w:rPr>
                <w:rFonts w:asciiTheme="minorHAnsi" w:hAnsiTheme="minorHAnsi"/>
                <w:b w:val="0"/>
                <w:bCs w:val="0"/>
                <w:color w:val="000000" w:themeColor="text1"/>
                <w:sz w:val="24"/>
                <w:szCs w:val="24"/>
              </w:rPr>
              <w:t>Narration written within 3 business days of encounter</w:t>
            </w:r>
          </w:p>
        </w:tc>
        <w:tc>
          <w:tcPr>
            <w:tcW w:w="1170" w:type="dxa"/>
          </w:tcPr>
          <w:p w:rsidR="004C0BEF" w:rsidRPr="006B776D" w:rsidRDefault="004C0BEF" w:rsidP="00ED08D2">
            <w:pPr>
              <w:spacing w:after="0" w:line="240" w:lineRule="auto"/>
              <w:jc w:val="center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780" w:type="dxa"/>
          </w:tcPr>
          <w:p w:rsidR="004C0BEF" w:rsidRPr="006B776D" w:rsidRDefault="004C0BEF" w:rsidP="00ED08D2">
            <w:pPr>
              <w:spacing w:after="0" w:line="240" w:lineRule="auto"/>
              <w:cnfStyle w:val="00000010000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4D1ADD" w:rsidRDefault="004D1ADD" w:rsidP="004D1ADD">
      <w:pPr>
        <w:pStyle w:val="ListParagraph"/>
        <w:rPr>
          <w:rFonts w:asciiTheme="minorHAnsi" w:hAnsiTheme="minorHAnsi"/>
          <w:color w:val="000000" w:themeColor="text1"/>
          <w:sz w:val="24"/>
          <w:szCs w:val="24"/>
        </w:rPr>
      </w:pPr>
    </w:p>
    <w:p w:rsidR="00DA318F" w:rsidRDefault="00DA318F" w:rsidP="004D1ADD">
      <w:pPr>
        <w:pStyle w:val="ListParagraph"/>
        <w:numPr>
          <w:ilvl w:val="0"/>
          <w:numId w:val="7"/>
        </w:num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6B776D">
        <w:rPr>
          <w:rFonts w:asciiTheme="minorHAnsi" w:hAnsiTheme="minorHAnsi"/>
          <w:color w:val="000000" w:themeColor="text1"/>
          <w:sz w:val="24"/>
          <w:szCs w:val="24"/>
        </w:rPr>
        <w:t>Did not meet minimum standard</w:t>
      </w:r>
      <w:r w:rsidR="006B776D" w:rsidRPr="006B776D">
        <w:rPr>
          <w:rFonts w:asciiTheme="minorHAnsi" w:hAnsiTheme="minorHAnsi"/>
          <w:color w:val="000000" w:themeColor="text1"/>
          <w:sz w:val="24"/>
          <w:szCs w:val="24"/>
        </w:rPr>
        <w:t xml:space="preserve">      </w:t>
      </w:r>
      <w:r w:rsidR="006B776D">
        <w:rPr>
          <w:rFonts w:asciiTheme="minorHAnsi" w:hAnsiTheme="minorHAnsi"/>
          <w:color w:val="000000" w:themeColor="text1"/>
          <w:sz w:val="24"/>
          <w:szCs w:val="24"/>
        </w:rPr>
        <w:t xml:space="preserve">2. </w:t>
      </w:r>
      <w:r w:rsidRPr="006B776D">
        <w:rPr>
          <w:rFonts w:asciiTheme="minorHAnsi" w:hAnsiTheme="minorHAnsi"/>
          <w:color w:val="000000" w:themeColor="text1"/>
          <w:sz w:val="24"/>
          <w:szCs w:val="24"/>
        </w:rPr>
        <w:t>Partially met standard</w:t>
      </w:r>
      <w:r w:rsidR="006B776D" w:rsidRPr="006B776D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="006B776D">
        <w:rPr>
          <w:rFonts w:asciiTheme="minorHAnsi" w:hAnsiTheme="minorHAnsi"/>
          <w:color w:val="000000" w:themeColor="text1"/>
          <w:sz w:val="24"/>
          <w:szCs w:val="24"/>
        </w:rPr>
        <w:t xml:space="preserve">3. </w:t>
      </w:r>
      <w:r w:rsidRPr="006B776D">
        <w:rPr>
          <w:rFonts w:asciiTheme="minorHAnsi" w:hAnsiTheme="minorHAnsi"/>
          <w:color w:val="000000" w:themeColor="text1"/>
          <w:sz w:val="24"/>
          <w:szCs w:val="24"/>
        </w:rPr>
        <w:t>Met standard</w:t>
      </w:r>
    </w:p>
    <w:p w:rsidR="004D1ADD" w:rsidRPr="006B776D" w:rsidRDefault="004D1ADD" w:rsidP="004D1ADD">
      <w:pPr>
        <w:pStyle w:val="ListParagraph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:rsidR="00DA318F" w:rsidRDefault="00DA318F" w:rsidP="004D1ADD">
      <w:pPr>
        <w:pStyle w:val="ListParagraph"/>
        <w:numPr>
          <w:ilvl w:val="0"/>
          <w:numId w:val="10"/>
        </w:numP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6B776D">
        <w:rPr>
          <w:rFonts w:asciiTheme="minorHAnsi" w:hAnsiTheme="minorHAnsi"/>
          <w:color w:val="000000" w:themeColor="text1"/>
          <w:sz w:val="24"/>
          <w:szCs w:val="24"/>
        </w:rPr>
        <w:t>Provided services above level of standard</w:t>
      </w:r>
      <w:r w:rsidR="006B776D" w:rsidRPr="006B776D">
        <w:rPr>
          <w:rFonts w:asciiTheme="minorHAnsi" w:hAnsiTheme="minorHAnsi"/>
          <w:color w:val="000000" w:themeColor="text1"/>
          <w:sz w:val="24"/>
          <w:szCs w:val="24"/>
        </w:rPr>
        <w:t xml:space="preserve">    </w:t>
      </w:r>
      <w:r w:rsidR="006B776D">
        <w:rPr>
          <w:rFonts w:asciiTheme="minorHAnsi" w:hAnsiTheme="minorHAnsi"/>
          <w:color w:val="000000" w:themeColor="text1"/>
          <w:sz w:val="24"/>
          <w:szCs w:val="24"/>
        </w:rPr>
        <w:t xml:space="preserve">5. </w:t>
      </w:r>
      <w:r w:rsidRPr="006B776D">
        <w:rPr>
          <w:rFonts w:asciiTheme="minorHAnsi" w:hAnsiTheme="minorHAnsi"/>
          <w:color w:val="000000" w:themeColor="text1"/>
          <w:sz w:val="24"/>
          <w:szCs w:val="24"/>
        </w:rPr>
        <w:t>Far exceeded standard</w:t>
      </w:r>
    </w:p>
    <w:p w:rsidR="004D1ADD" w:rsidRPr="006B776D" w:rsidRDefault="004D1ADD" w:rsidP="004D1ADD">
      <w:pPr>
        <w:pStyle w:val="ListParagraph"/>
        <w:rPr>
          <w:rFonts w:asciiTheme="minorHAnsi" w:hAnsiTheme="minorHAnsi"/>
          <w:color w:val="000000" w:themeColor="text1"/>
          <w:sz w:val="24"/>
          <w:szCs w:val="24"/>
        </w:rPr>
      </w:pPr>
    </w:p>
    <w:p w:rsidR="00A3521F" w:rsidRPr="004C0BEF" w:rsidRDefault="00A3521F">
      <w:pPr>
        <w:rPr>
          <w:rFonts w:asciiTheme="minorHAnsi" w:hAnsiTheme="minorHAnsi"/>
          <w:sz w:val="24"/>
          <w:szCs w:val="24"/>
        </w:rPr>
      </w:pPr>
      <w:r w:rsidRPr="004C0BEF">
        <w:rPr>
          <w:rFonts w:asciiTheme="minorHAnsi" w:hAnsiTheme="minorHAnsi"/>
          <w:sz w:val="24"/>
          <w:szCs w:val="24"/>
        </w:rPr>
        <w:t>Name of person reviewing: ____________________________________</w:t>
      </w:r>
    </w:p>
    <w:p w:rsidR="00A3521F" w:rsidRPr="004C0BEF" w:rsidRDefault="00A3521F">
      <w:pPr>
        <w:rPr>
          <w:rFonts w:asciiTheme="minorHAnsi" w:hAnsiTheme="minorHAnsi"/>
          <w:sz w:val="24"/>
          <w:szCs w:val="24"/>
        </w:rPr>
      </w:pPr>
      <w:r w:rsidRPr="004C0BEF">
        <w:rPr>
          <w:rFonts w:asciiTheme="minorHAnsi" w:hAnsiTheme="minorHAnsi"/>
          <w:sz w:val="24"/>
          <w:szCs w:val="24"/>
        </w:rPr>
        <w:t>Date of review</w:t>
      </w:r>
      <w:proofErr w:type="gramStart"/>
      <w:r w:rsidRPr="004C0BEF">
        <w:rPr>
          <w:rFonts w:asciiTheme="minorHAnsi" w:hAnsiTheme="minorHAnsi"/>
          <w:sz w:val="24"/>
          <w:szCs w:val="24"/>
        </w:rPr>
        <w:t>:_</w:t>
      </w:r>
      <w:proofErr w:type="gramEnd"/>
      <w:r w:rsidRPr="004C0BEF">
        <w:rPr>
          <w:rFonts w:asciiTheme="minorHAnsi" w:hAnsiTheme="minorHAnsi"/>
          <w:sz w:val="24"/>
          <w:szCs w:val="24"/>
        </w:rPr>
        <w:t>____</w:t>
      </w:r>
      <w:r w:rsidR="004D1ADD">
        <w:rPr>
          <w:rFonts w:asciiTheme="minorHAnsi" w:hAnsiTheme="minorHAnsi"/>
          <w:sz w:val="24"/>
          <w:szCs w:val="24"/>
        </w:rPr>
        <w:t>_____</w:t>
      </w:r>
    </w:p>
    <w:sectPr w:rsidR="00A3521F" w:rsidRPr="004C0BEF" w:rsidSect="0012506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D93" w:rsidRDefault="000F3D93" w:rsidP="00CA3A7D">
      <w:pPr>
        <w:spacing w:after="0" w:line="240" w:lineRule="auto"/>
      </w:pPr>
      <w:r>
        <w:separator/>
      </w:r>
    </w:p>
  </w:endnote>
  <w:endnote w:type="continuationSeparator" w:id="0">
    <w:p w:rsidR="000F3D93" w:rsidRDefault="000F3D93" w:rsidP="00CA3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D93" w:rsidRDefault="000F3D93" w:rsidP="00CA3A7D">
      <w:pPr>
        <w:spacing w:after="0" w:line="240" w:lineRule="auto"/>
      </w:pPr>
      <w:r>
        <w:separator/>
      </w:r>
    </w:p>
  </w:footnote>
  <w:footnote w:type="continuationSeparator" w:id="0">
    <w:p w:rsidR="000F3D93" w:rsidRDefault="000F3D93" w:rsidP="00CA3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A7D" w:rsidRPr="004C0BEF" w:rsidRDefault="00ED08D2">
    <w:pPr>
      <w:pStyle w:val="Header"/>
      <w:rPr>
        <w:b/>
        <w:color w:val="244061"/>
        <w:sz w:val="24"/>
        <w:szCs w:val="24"/>
      </w:rPr>
    </w:pPr>
    <w:r w:rsidRPr="004C0BEF">
      <w:rPr>
        <w:b/>
        <w:color w:val="244061"/>
        <w:sz w:val="24"/>
        <w:szCs w:val="24"/>
      </w:rPr>
      <w:t>SERVICE DELIVERY SITE:</w:t>
    </w:r>
    <w:r w:rsidR="0057546A" w:rsidRPr="004C0BEF">
      <w:rPr>
        <w:b/>
        <w:color w:val="244061"/>
        <w:sz w:val="24"/>
        <w:szCs w:val="24"/>
      </w:rPr>
      <w:t xml:space="preserve">   </w:t>
    </w:r>
    <w:r w:rsidR="00D9269B" w:rsidRPr="004C0BEF">
      <w:rPr>
        <w:b/>
        <w:color w:val="244061"/>
        <w:sz w:val="24"/>
        <w:szCs w:val="24"/>
      </w:rPr>
      <w:tab/>
    </w:r>
  </w:p>
  <w:p w:rsidR="00CA3A7D" w:rsidRDefault="00CA3A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06B3"/>
    <w:multiLevelType w:val="hybridMultilevel"/>
    <w:tmpl w:val="7D104EF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A4E2B"/>
    <w:multiLevelType w:val="hybridMultilevel"/>
    <w:tmpl w:val="A964DA54"/>
    <w:lvl w:ilvl="0" w:tplc="6100CA4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2242"/>
    <w:multiLevelType w:val="hybridMultilevel"/>
    <w:tmpl w:val="F1445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F4493"/>
    <w:multiLevelType w:val="hybridMultilevel"/>
    <w:tmpl w:val="065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07B26"/>
    <w:multiLevelType w:val="hybridMultilevel"/>
    <w:tmpl w:val="065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97C68"/>
    <w:multiLevelType w:val="hybridMultilevel"/>
    <w:tmpl w:val="0652F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375C"/>
    <w:multiLevelType w:val="hybridMultilevel"/>
    <w:tmpl w:val="09B2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A370FE"/>
    <w:multiLevelType w:val="hybridMultilevel"/>
    <w:tmpl w:val="09B23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843D1C"/>
    <w:multiLevelType w:val="hybridMultilevel"/>
    <w:tmpl w:val="3E94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A5092"/>
    <w:multiLevelType w:val="hybridMultilevel"/>
    <w:tmpl w:val="0F962C36"/>
    <w:lvl w:ilvl="0" w:tplc="1CA08E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5BCE"/>
    <w:rsid w:val="000374E9"/>
    <w:rsid w:val="00067748"/>
    <w:rsid w:val="000B2C8F"/>
    <w:rsid w:val="000C7776"/>
    <w:rsid w:val="000F3D93"/>
    <w:rsid w:val="00120732"/>
    <w:rsid w:val="00125061"/>
    <w:rsid w:val="00371471"/>
    <w:rsid w:val="00387422"/>
    <w:rsid w:val="003924A5"/>
    <w:rsid w:val="003B5F4D"/>
    <w:rsid w:val="004C0BEF"/>
    <w:rsid w:val="004D1ADD"/>
    <w:rsid w:val="0057546A"/>
    <w:rsid w:val="005852CC"/>
    <w:rsid w:val="0062644D"/>
    <w:rsid w:val="006B776D"/>
    <w:rsid w:val="006D2B9B"/>
    <w:rsid w:val="00787465"/>
    <w:rsid w:val="008B2A62"/>
    <w:rsid w:val="008D31F3"/>
    <w:rsid w:val="008D7F0B"/>
    <w:rsid w:val="0090082F"/>
    <w:rsid w:val="00A30804"/>
    <w:rsid w:val="00A3521F"/>
    <w:rsid w:val="00AB5BCE"/>
    <w:rsid w:val="00AD209E"/>
    <w:rsid w:val="00AE6DC5"/>
    <w:rsid w:val="00B9047E"/>
    <w:rsid w:val="00BB0DCA"/>
    <w:rsid w:val="00CA3A7D"/>
    <w:rsid w:val="00D3005B"/>
    <w:rsid w:val="00D9269B"/>
    <w:rsid w:val="00DA318F"/>
    <w:rsid w:val="00E02A37"/>
    <w:rsid w:val="00EA49B5"/>
    <w:rsid w:val="00ED08D2"/>
    <w:rsid w:val="00F707CF"/>
    <w:rsid w:val="00FC3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06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B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AB5BCE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AB5BCE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Paragraph">
    <w:name w:val="List Paragraph"/>
    <w:basedOn w:val="Normal"/>
    <w:uiPriority w:val="34"/>
    <w:qFormat/>
    <w:rsid w:val="00AB5B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A7D"/>
  </w:style>
  <w:style w:type="paragraph" w:styleId="Footer">
    <w:name w:val="footer"/>
    <w:basedOn w:val="Normal"/>
    <w:link w:val="FooterChar"/>
    <w:uiPriority w:val="99"/>
    <w:semiHidden/>
    <w:unhideWhenUsed/>
    <w:rsid w:val="00CA3A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A7D"/>
  </w:style>
  <w:style w:type="paragraph" w:styleId="BalloonText">
    <w:name w:val="Balloon Text"/>
    <w:basedOn w:val="Normal"/>
    <w:link w:val="BalloonTextChar"/>
    <w:uiPriority w:val="99"/>
    <w:semiHidden/>
    <w:unhideWhenUsed/>
    <w:rsid w:val="00CA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A7D"/>
    <w:rPr>
      <w:rFonts w:ascii="Tahoma" w:hAnsi="Tahoma" w:cs="Tahoma"/>
      <w:sz w:val="16"/>
      <w:szCs w:val="16"/>
    </w:rPr>
  </w:style>
  <w:style w:type="table" w:styleId="LightList">
    <w:name w:val="Light List"/>
    <w:basedOn w:val="TableNormal"/>
    <w:uiPriority w:val="61"/>
    <w:rsid w:val="006B77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6B776D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">
    <w:name w:val="Light Grid"/>
    <w:basedOn w:val="TableNormal"/>
    <w:uiPriority w:val="62"/>
    <w:rsid w:val="006B776D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Multnomah County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sandgrm</cp:lastModifiedBy>
  <cp:revision>3</cp:revision>
  <dcterms:created xsi:type="dcterms:W3CDTF">2015-06-10T21:02:00Z</dcterms:created>
  <dcterms:modified xsi:type="dcterms:W3CDTF">2015-06-10T22:18:00Z</dcterms:modified>
</cp:coreProperties>
</file>