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MS Reference Sans Serif" w:hAnsi="MS Reference Sans Serif"/>
          <w:sz w:val="20"/>
          <w:szCs w:val="20"/>
        </w:rPr>
        <w:id w:val="1683245597"/>
        <w:lock w:val="contentLocked"/>
        <w:placeholder>
          <w:docPart w:val="DefaultPlaceholder_1082065158"/>
        </w:placeholder>
        <w:group/>
      </w:sdtPr>
      <w:sdtEndPr/>
      <w:sdtContent>
        <w:p w:rsidR="00317D1A" w:rsidRPr="00317D1A" w:rsidRDefault="00757933" w:rsidP="000F0B6D">
          <w:pPr>
            <w:jc w:val="center"/>
            <w:rPr>
              <w:rFonts w:ascii="MS Reference Sans Serif" w:hAnsi="MS Reference Sans Serif"/>
              <w:sz w:val="20"/>
              <w:szCs w:val="20"/>
              <w:u w:val="single"/>
            </w:rPr>
          </w:pPr>
          <w:r>
            <w:rPr>
              <w:rFonts w:ascii="MS Reference Sans Serif" w:hAnsi="MS Reference Sans Serif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BEDB2D" wp14:editId="64EB4E5F">
                    <wp:simplePos x="0" y="0"/>
                    <wp:positionH relativeFrom="column">
                      <wp:posOffset>-20320</wp:posOffset>
                    </wp:positionH>
                    <wp:positionV relativeFrom="paragraph">
                      <wp:posOffset>312420</wp:posOffset>
                    </wp:positionV>
                    <wp:extent cx="6101080" cy="20320"/>
                    <wp:effectExtent l="0" t="0" r="13970" b="368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01080" cy="203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8D46C0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4.6pt" to="478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" strokecolor="#4579b8 [3044]" strokeweight="1pt"/>
                </w:pict>
              </mc:Fallback>
            </mc:AlternateContent>
          </w:r>
          <w:r w:rsidR="000F0B6D" w:rsidRPr="00757933">
            <w:rPr>
              <w:rFonts w:ascii="MS Reference Sans Serif" w:hAnsi="MS Reference Sans Serif"/>
              <w:sz w:val="20"/>
              <w:szCs w:val="20"/>
            </w:rPr>
            <w:t xml:space="preserve">Candidate’s Name:  </w:t>
          </w:r>
          <w:r w:rsidR="00317D1A">
            <w:rPr>
              <w:rFonts w:ascii="MS Reference Sans Serif" w:hAnsi="MS Reference Sans Serif"/>
              <w:sz w:val="20"/>
              <w:szCs w:val="20"/>
              <w:u w:val="single"/>
            </w:rPr>
            <w:tab/>
          </w:r>
          <w:sdt>
            <w:sdtPr>
              <w:rPr>
                <w:rFonts w:ascii="MS Reference Sans Serif" w:hAnsi="MS Reference Sans Serif"/>
                <w:sz w:val="20"/>
                <w:szCs w:val="20"/>
                <w:u w:val="single"/>
              </w:rPr>
              <w:id w:val="576705179"/>
              <w:lock w:val="sdtLocked"/>
              <w:placeholder>
                <w:docPart w:val="34831613EF184F4BBC43DB16D5941D9A"/>
              </w:placeholder>
              <w:showingPlcHdr/>
              <w:text/>
            </w:sdtPr>
            <w:sdtEndPr/>
            <w:sdtContent>
              <w:r w:rsidR="00B55D3C" w:rsidRPr="00B55D3C">
                <w:rPr>
                  <w:rStyle w:val="PlaceholderText"/>
                  <w:sz w:val="20"/>
                </w:rPr>
                <w:t xml:space="preserve">Click here to </w:t>
              </w:r>
              <w:r w:rsidR="00B55D3C" w:rsidRPr="00B55D3C">
                <w:rPr>
                  <w:rStyle w:val="PlaceholderText"/>
                  <w:rFonts w:ascii="Microsoft Sans Serif" w:hAnsi="Microsoft Sans Serif"/>
                  <w:sz w:val="20"/>
                </w:rPr>
                <w:t>enter</w:t>
              </w:r>
              <w:r w:rsidR="00B55D3C" w:rsidRPr="00B55D3C">
                <w:rPr>
                  <w:rStyle w:val="PlaceholderText"/>
                  <w:sz w:val="20"/>
                </w:rPr>
                <w:t xml:space="preserve"> name.</w:t>
              </w:r>
            </w:sdtContent>
          </w:sdt>
        </w:p>
        <w:sdt>
          <w:sdtPr>
            <w:rPr>
              <w:rFonts w:ascii="MS Reference Sans Serif" w:hAnsi="MS Reference Sans Serif"/>
              <w:sz w:val="20"/>
              <w:szCs w:val="20"/>
            </w:rPr>
            <w:id w:val="-137222185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200E0" w:rsidRDefault="001200E0" w:rsidP="001200E0">
              <w:pPr>
                <w:spacing w:after="120"/>
                <w:jc w:val="center"/>
                <w:rPr>
                  <w:rFonts w:ascii="MS Reference Sans Serif" w:hAnsi="MS Reference Sans Serif"/>
                  <w:sz w:val="20"/>
                  <w:szCs w:val="20"/>
                </w:rPr>
              </w:pPr>
              <w:r>
                <w:rPr>
                  <w:rFonts w:ascii="MS Reference Sans Serif" w:hAnsi="MS Reference Sans Serif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MS Reference Sans Serif" w:hAnsi="MS Reference Sans Serif"/>
                    <w:sz w:val="20"/>
                    <w:szCs w:val="20"/>
                  </w:rPr>
                  <w:id w:val="-973592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55D3C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>
                <w:rPr>
                  <w:rFonts w:ascii="MS Reference Sans Serif" w:hAnsi="MS Reference Sans Serif"/>
                  <w:sz w:val="20"/>
                  <w:szCs w:val="20"/>
                </w:rPr>
                <w:t xml:space="preserve"> </w:t>
              </w:r>
              <w:r w:rsidR="000F0B6D" w:rsidRPr="00757933">
                <w:rPr>
                  <w:rFonts w:ascii="MS Reference Sans Serif" w:hAnsi="MS Reference Sans Serif"/>
                  <w:sz w:val="20"/>
                  <w:szCs w:val="20"/>
                </w:rPr>
                <w:t>Original</w:t>
              </w:r>
              <w:r w:rsidR="00757933" w:rsidRPr="00757933">
                <w:rPr>
                  <w:rFonts w:ascii="MS Reference Sans Serif" w:hAnsi="MS Reference Sans Serif"/>
                  <w:sz w:val="20"/>
                  <w:szCs w:val="20"/>
                </w:rPr>
                <w:t xml:space="preserve"> </w:t>
              </w:r>
              <w:r w:rsidR="000F0B6D" w:rsidRPr="00757933">
                <w:rPr>
                  <w:rFonts w:ascii="MS Reference Sans Serif" w:hAnsi="MS Reference Sans Serif"/>
                  <w:sz w:val="20"/>
                  <w:szCs w:val="20"/>
                </w:rPr>
                <w:tab/>
              </w:r>
              <w:r w:rsidR="000F0B6D" w:rsidRPr="00757933">
                <w:rPr>
                  <w:rFonts w:ascii="MS Reference Sans Serif" w:hAnsi="MS Reference Sans Serif"/>
                  <w:sz w:val="20"/>
                  <w:szCs w:val="20"/>
                </w:rPr>
                <w:tab/>
              </w:r>
              <w:sdt>
                <w:sdtPr>
                  <w:rPr>
                    <w:rFonts w:ascii="MS Reference Sans Serif" w:hAnsi="MS Reference Sans Serif"/>
                    <w:sz w:val="20"/>
                    <w:szCs w:val="20"/>
                  </w:rPr>
                  <w:id w:val="-204188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55D3C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>
                <w:rPr>
                  <w:rFonts w:ascii="MS Reference Sans Serif" w:hAnsi="MS Reference Sans Serif"/>
                  <w:sz w:val="20"/>
                  <w:szCs w:val="20"/>
                </w:rPr>
                <w:t xml:space="preserve"> Amendment</w:t>
              </w:r>
            </w:p>
          </w:sdtContent>
        </w:sdt>
      </w:sdtContent>
    </w:sdt>
    <w:p w:rsidR="00BD491A" w:rsidRDefault="009D44BD" w:rsidP="00BD491A">
      <w:pPr>
        <w:rPr>
          <w:rFonts w:ascii="MS Reference Sans Serif" w:hAnsi="MS Reference Sans Serif"/>
          <w:sz w:val="20"/>
          <w:szCs w:val="20"/>
        </w:rPr>
      </w:pPr>
      <w:sdt>
        <w:sdtPr>
          <w:rPr>
            <w:rFonts w:ascii="MS Reference Sans Serif" w:hAnsi="MS Reference Sans Serif"/>
            <w:sz w:val="20"/>
            <w:szCs w:val="20"/>
          </w:rPr>
          <w:id w:val="791096888"/>
          <w:lock w:val="sdtLocked"/>
          <w:showingPlcHdr/>
        </w:sdtPr>
        <w:sdtEndPr/>
        <w:sdtContent>
          <w:r w:rsidR="00B55D3C" w:rsidRPr="0017601E">
            <w:rPr>
              <w:rStyle w:val="PlaceholderText"/>
            </w:rPr>
            <w:t xml:space="preserve">Click here to enter </w:t>
          </w:r>
          <w:r w:rsidR="00B55D3C">
            <w:rPr>
              <w:rStyle w:val="PlaceholderText"/>
            </w:rPr>
            <w:t>‘Optional Information’</w:t>
          </w:r>
          <w:r w:rsidR="00B55D3C" w:rsidRPr="0017601E">
            <w:rPr>
              <w:rStyle w:val="PlaceholderText"/>
            </w:rPr>
            <w:t>.</w:t>
          </w:r>
        </w:sdtContent>
      </w:sdt>
    </w:p>
    <w:sectPr w:rsidR="00BD491A" w:rsidSect="007F6674">
      <w:headerReference w:type="default" r:id="rId7"/>
      <w:footerReference w:type="default" r:id="rId8"/>
      <w:type w:val="continuous"/>
      <w:pgSz w:w="12240" w:h="15840" w:code="1"/>
      <w:pgMar w:top="1008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02" w:rsidRDefault="008F2902" w:rsidP="008F2902">
      <w:r>
        <w:separator/>
      </w:r>
    </w:p>
  </w:endnote>
  <w:endnote w:type="continuationSeparator" w:id="0">
    <w:p w:rsidR="008F2902" w:rsidRDefault="008F2902" w:rsidP="008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74" w:rsidRPr="007F6674" w:rsidRDefault="007F6674" w:rsidP="007F6674">
    <w:pPr>
      <w:pStyle w:val="Footer"/>
      <w:tabs>
        <w:tab w:val="clear" w:pos="4680"/>
        <w:tab w:val="clear" w:pos="9360"/>
        <w:tab w:val="center" w:pos="5400"/>
        <w:tab w:val="right" w:pos="10080"/>
      </w:tabs>
      <w:rPr>
        <w:sz w:val="16"/>
      </w:rPr>
    </w:pPr>
    <w:r w:rsidRPr="007F6674">
      <w:rPr>
        <w:sz w:val="16"/>
      </w:rPr>
      <w:t>Rev 07132018</w:t>
    </w:r>
    <w:r w:rsidRPr="007F6674">
      <w:rPr>
        <w:sz w:val="16"/>
      </w:rPr>
      <w:tab/>
      <w:t xml:space="preserve">Page </w:t>
    </w:r>
    <w:r w:rsidRPr="007F6674">
      <w:rPr>
        <w:b/>
        <w:sz w:val="16"/>
      </w:rPr>
      <w:fldChar w:fldCharType="begin"/>
    </w:r>
    <w:r w:rsidRPr="007F6674">
      <w:rPr>
        <w:b/>
        <w:sz w:val="16"/>
      </w:rPr>
      <w:instrText xml:space="preserve"> PAGE  \* Arabic  \* MERGEFORMAT </w:instrText>
    </w:r>
    <w:r w:rsidRPr="007F6674">
      <w:rPr>
        <w:b/>
        <w:sz w:val="16"/>
      </w:rPr>
      <w:fldChar w:fldCharType="separate"/>
    </w:r>
    <w:r w:rsidR="009D44BD">
      <w:rPr>
        <w:b/>
        <w:noProof/>
        <w:sz w:val="16"/>
      </w:rPr>
      <w:t>1</w:t>
    </w:r>
    <w:r w:rsidRPr="007F6674">
      <w:rPr>
        <w:b/>
        <w:sz w:val="16"/>
      </w:rPr>
      <w:fldChar w:fldCharType="end"/>
    </w:r>
    <w:r w:rsidRPr="007F6674">
      <w:rPr>
        <w:sz w:val="16"/>
      </w:rPr>
      <w:t xml:space="preserve"> of </w:t>
    </w:r>
    <w:r w:rsidRPr="007F6674">
      <w:rPr>
        <w:b/>
        <w:sz w:val="16"/>
      </w:rPr>
      <w:fldChar w:fldCharType="begin"/>
    </w:r>
    <w:r w:rsidRPr="007F6674">
      <w:rPr>
        <w:b/>
        <w:sz w:val="16"/>
      </w:rPr>
      <w:instrText xml:space="preserve"> NUMPAGES  \* Arabic  \* MERGEFORMAT </w:instrText>
    </w:r>
    <w:r w:rsidRPr="007F6674">
      <w:rPr>
        <w:b/>
        <w:sz w:val="16"/>
      </w:rPr>
      <w:fldChar w:fldCharType="separate"/>
    </w:r>
    <w:r w:rsidR="009D44BD">
      <w:rPr>
        <w:b/>
        <w:noProof/>
        <w:sz w:val="16"/>
      </w:rPr>
      <w:t>1</w:t>
    </w:r>
    <w:r w:rsidRPr="007F6674">
      <w:rPr>
        <w:b/>
        <w:sz w:val="16"/>
      </w:rPr>
      <w:fldChar w:fldCharType="end"/>
    </w:r>
    <w:r w:rsidRPr="007F6674">
      <w:rPr>
        <w:b/>
        <w:sz w:val="16"/>
      </w:rPr>
      <w:tab/>
      <w:t>JCVP-01</w:t>
    </w:r>
    <w:r w:rsidR="00EC3A76">
      <w:rPr>
        <w:b/>
        <w:sz w:val="16"/>
      </w:rPr>
      <w:t>/OI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02" w:rsidRDefault="008F2902" w:rsidP="008F2902">
      <w:r>
        <w:separator/>
      </w:r>
    </w:p>
  </w:footnote>
  <w:footnote w:type="continuationSeparator" w:id="0">
    <w:p w:rsidR="008F2902" w:rsidRDefault="008F2902" w:rsidP="008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02" w:rsidRPr="00757933" w:rsidRDefault="008F2902" w:rsidP="007F6674">
    <w:pPr>
      <w:pStyle w:val="Header"/>
      <w:tabs>
        <w:tab w:val="clear" w:pos="4680"/>
        <w:tab w:val="clear" w:pos="9360"/>
        <w:tab w:val="center" w:pos="5400"/>
        <w:tab w:val="left" w:pos="9720"/>
      </w:tabs>
      <w:rPr>
        <w:rFonts w:ascii="MS Reference Sans Serif" w:hAnsi="MS Reference Sans Serif"/>
        <w:noProof/>
        <w:sz w:val="12"/>
        <w:szCs w:val="12"/>
      </w:rPr>
    </w:pPr>
    <w:r w:rsidRPr="007F6674">
      <w:rPr>
        <w:rFonts w:ascii="MS Reference Sans Serif" w:hAnsi="MS Reference Sans Serif"/>
        <w:noProof/>
        <w:sz w:val="16"/>
        <w:szCs w:val="12"/>
      </w:rPr>
      <w:t>ORS 251.335</w:t>
    </w:r>
    <w:r w:rsidRPr="00757933">
      <w:rPr>
        <w:rFonts w:ascii="MS Reference Sans Serif" w:hAnsi="MS Reference Sans Serif"/>
        <w:noProof/>
      </w:rPr>
      <w:tab/>
      <w:t>Candidate’s Statement for Voters’ Pamphlet</w:t>
    </w:r>
    <w:r w:rsidR="000F0B6D" w:rsidRPr="00757933">
      <w:rPr>
        <w:rFonts w:ascii="MS Reference Sans Serif" w:hAnsi="MS Reference Sans Serif"/>
        <w:noProof/>
      </w:rPr>
      <w:tab/>
    </w:r>
    <w:r w:rsidR="000F0B6D" w:rsidRPr="007F6674">
      <w:rPr>
        <w:rFonts w:ascii="MS Reference Sans Serif" w:hAnsi="MS Reference Sans Serif"/>
        <w:noProof/>
        <w:sz w:val="16"/>
        <w:szCs w:val="12"/>
      </w:rPr>
      <w:t>JCVP-01</w:t>
    </w:r>
    <w:r w:rsidR="00EC3A76">
      <w:rPr>
        <w:rFonts w:ascii="MS Reference Sans Serif" w:hAnsi="MS Reference Sans Serif"/>
        <w:noProof/>
        <w:sz w:val="16"/>
        <w:szCs w:val="12"/>
      </w:rPr>
      <w:t>/OI</w:t>
    </w:r>
  </w:p>
  <w:p w:rsidR="000F0B6D" w:rsidRDefault="000F0B6D" w:rsidP="000F0B6D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MS Reference Sans Serif" w:hAnsi="MS Reference Sans Serif"/>
        <w:noProof/>
        <w:szCs w:val="24"/>
      </w:rPr>
    </w:pPr>
    <w:r w:rsidRPr="00757933">
      <w:rPr>
        <w:rFonts w:ascii="MS Reference Sans Serif" w:hAnsi="MS Reference Sans Serif"/>
        <w:noProof/>
        <w:szCs w:val="24"/>
      </w:rPr>
      <w:t>‘Optional Information’</w:t>
    </w:r>
  </w:p>
  <w:p w:rsidR="007F6674" w:rsidRPr="007F6674" w:rsidRDefault="007F6674" w:rsidP="000F0B6D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MS Reference Sans Serif" w:hAnsi="MS Reference Sans Serif"/>
        <w:b/>
        <w:sz w:val="18"/>
        <w:szCs w:val="18"/>
      </w:rPr>
    </w:pPr>
    <w:r w:rsidRPr="007F6674">
      <w:rPr>
        <w:rFonts w:ascii="MS Reference Sans Serif" w:hAnsi="MS Reference Sans Serif"/>
        <w:b/>
        <w:noProof/>
        <w:sz w:val="18"/>
        <w:szCs w:val="18"/>
      </w:rPr>
      <w:t>‘Required’ and ‘Optional’ Information combined count toward the 325 word limit.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FB5"/>
    <w:multiLevelType w:val="hybridMultilevel"/>
    <w:tmpl w:val="BE2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2D28"/>
    <w:multiLevelType w:val="hybridMultilevel"/>
    <w:tmpl w:val="32FC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2"/>
    <w:rsid w:val="00000272"/>
    <w:rsid w:val="000003B1"/>
    <w:rsid w:val="00000B40"/>
    <w:rsid w:val="00001BE1"/>
    <w:rsid w:val="0000317F"/>
    <w:rsid w:val="00003827"/>
    <w:rsid w:val="000048F8"/>
    <w:rsid w:val="000063D2"/>
    <w:rsid w:val="00007F25"/>
    <w:rsid w:val="00010127"/>
    <w:rsid w:val="000101F3"/>
    <w:rsid w:val="00012345"/>
    <w:rsid w:val="00023352"/>
    <w:rsid w:val="000267AF"/>
    <w:rsid w:val="0002717D"/>
    <w:rsid w:val="00031249"/>
    <w:rsid w:val="00033731"/>
    <w:rsid w:val="0003689F"/>
    <w:rsid w:val="00036F69"/>
    <w:rsid w:val="00037BB0"/>
    <w:rsid w:val="00040EDE"/>
    <w:rsid w:val="0004436F"/>
    <w:rsid w:val="0005105E"/>
    <w:rsid w:val="00052E2D"/>
    <w:rsid w:val="00053E5C"/>
    <w:rsid w:val="0005415D"/>
    <w:rsid w:val="000614CC"/>
    <w:rsid w:val="00061E06"/>
    <w:rsid w:val="000715B9"/>
    <w:rsid w:val="00071E35"/>
    <w:rsid w:val="00072FEA"/>
    <w:rsid w:val="00075D75"/>
    <w:rsid w:val="00076312"/>
    <w:rsid w:val="00076BE9"/>
    <w:rsid w:val="00077647"/>
    <w:rsid w:val="00081229"/>
    <w:rsid w:val="000832AA"/>
    <w:rsid w:val="0008508B"/>
    <w:rsid w:val="00086035"/>
    <w:rsid w:val="00090FEF"/>
    <w:rsid w:val="000920BA"/>
    <w:rsid w:val="000928BA"/>
    <w:rsid w:val="0009481F"/>
    <w:rsid w:val="0009571E"/>
    <w:rsid w:val="00095F52"/>
    <w:rsid w:val="00097F9C"/>
    <w:rsid w:val="000A2A1C"/>
    <w:rsid w:val="000B0044"/>
    <w:rsid w:val="000B03B5"/>
    <w:rsid w:val="000B1384"/>
    <w:rsid w:val="000B2B69"/>
    <w:rsid w:val="000B39CE"/>
    <w:rsid w:val="000B680D"/>
    <w:rsid w:val="000B6B71"/>
    <w:rsid w:val="000C5C94"/>
    <w:rsid w:val="000C7248"/>
    <w:rsid w:val="000D25F5"/>
    <w:rsid w:val="000D2B31"/>
    <w:rsid w:val="000D4BE6"/>
    <w:rsid w:val="000D6077"/>
    <w:rsid w:val="000D65E9"/>
    <w:rsid w:val="000D6BA3"/>
    <w:rsid w:val="000D769F"/>
    <w:rsid w:val="000E07AE"/>
    <w:rsid w:val="000E17CE"/>
    <w:rsid w:val="000E200E"/>
    <w:rsid w:val="000E2BBE"/>
    <w:rsid w:val="000E3CA2"/>
    <w:rsid w:val="000E503A"/>
    <w:rsid w:val="000E729E"/>
    <w:rsid w:val="000F0B6D"/>
    <w:rsid w:val="000F3A9D"/>
    <w:rsid w:val="000F3C77"/>
    <w:rsid w:val="000F7A69"/>
    <w:rsid w:val="001018C9"/>
    <w:rsid w:val="0010261C"/>
    <w:rsid w:val="0010479D"/>
    <w:rsid w:val="001065FE"/>
    <w:rsid w:val="00107054"/>
    <w:rsid w:val="00114927"/>
    <w:rsid w:val="001154BC"/>
    <w:rsid w:val="001200E0"/>
    <w:rsid w:val="00123874"/>
    <w:rsid w:val="00126C15"/>
    <w:rsid w:val="00126F5F"/>
    <w:rsid w:val="0012729D"/>
    <w:rsid w:val="00134229"/>
    <w:rsid w:val="001348EB"/>
    <w:rsid w:val="00135160"/>
    <w:rsid w:val="00137247"/>
    <w:rsid w:val="00137358"/>
    <w:rsid w:val="00141D8D"/>
    <w:rsid w:val="00143A12"/>
    <w:rsid w:val="001443CA"/>
    <w:rsid w:val="00144F90"/>
    <w:rsid w:val="00150468"/>
    <w:rsid w:val="00155DFA"/>
    <w:rsid w:val="00160FF9"/>
    <w:rsid w:val="0016102E"/>
    <w:rsid w:val="00161FE0"/>
    <w:rsid w:val="001654C3"/>
    <w:rsid w:val="00165C55"/>
    <w:rsid w:val="001710EA"/>
    <w:rsid w:val="00171ABB"/>
    <w:rsid w:val="00181322"/>
    <w:rsid w:val="00181D02"/>
    <w:rsid w:val="00185DF8"/>
    <w:rsid w:val="00187550"/>
    <w:rsid w:val="0019025C"/>
    <w:rsid w:val="00190A7A"/>
    <w:rsid w:val="001921FB"/>
    <w:rsid w:val="0019351F"/>
    <w:rsid w:val="00193ED5"/>
    <w:rsid w:val="001948C1"/>
    <w:rsid w:val="00194CF1"/>
    <w:rsid w:val="0019586A"/>
    <w:rsid w:val="0019597B"/>
    <w:rsid w:val="001A058E"/>
    <w:rsid w:val="001A3DD7"/>
    <w:rsid w:val="001B005A"/>
    <w:rsid w:val="001B2398"/>
    <w:rsid w:val="001B43CB"/>
    <w:rsid w:val="001B65E9"/>
    <w:rsid w:val="001B6E1A"/>
    <w:rsid w:val="001B6E29"/>
    <w:rsid w:val="001B7A02"/>
    <w:rsid w:val="001C03F0"/>
    <w:rsid w:val="001C1A47"/>
    <w:rsid w:val="001C4716"/>
    <w:rsid w:val="001C55C2"/>
    <w:rsid w:val="001C58DC"/>
    <w:rsid w:val="001C7E4C"/>
    <w:rsid w:val="001C7EB7"/>
    <w:rsid w:val="001D02BD"/>
    <w:rsid w:val="001D0FD0"/>
    <w:rsid w:val="001D1FB6"/>
    <w:rsid w:val="001D4F91"/>
    <w:rsid w:val="001D671D"/>
    <w:rsid w:val="001E30F3"/>
    <w:rsid w:val="001F238D"/>
    <w:rsid w:val="0020127F"/>
    <w:rsid w:val="002027AE"/>
    <w:rsid w:val="00203986"/>
    <w:rsid w:val="0020426E"/>
    <w:rsid w:val="00205939"/>
    <w:rsid w:val="002062B8"/>
    <w:rsid w:val="00206464"/>
    <w:rsid w:val="00206B92"/>
    <w:rsid w:val="00206C59"/>
    <w:rsid w:val="00210E22"/>
    <w:rsid w:val="002218DE"/>
    <w:rsid w:val="00222246"/>
    <w:rsid w:val="00222635"/>
    <w:rsid w:val="0022581E"/>
    <w:rsid w:val="00231152"/>
    <w:rsid w:val="0023146C"/>
    <w:rsid w:val="002346FC"/>
    <w:rsid w:val="00236FBF"/>
    <w:rsid w:val="00242F1B"/>
    <w:rsid w:val="00243972"/>
    <w:rsid w:val="002446CF"/>
    <w:rsid w:val="002449BE"/>
    <w:rsid w:val="00244AF6"/>
    <w:rsid w:val="002458DB"/>
    <w:rsid w:val="002531A0"/>
    <w:rsid w:val="00253873"/>
    <w:rsid w:val="00253D73"/>
    <w:rsid w:val="002543B6"/>
    <w:rsid w:val="00254B96"/>
    <w:rsid w:val="00255AE2"/>
    <w:rsid w:val="0025740A"/>
    <w:rsid w:val="00260C2F"/>
    <w:rsid w:val="00264CE9"/>
    <w:rsid w:val="00265FA2"/>
    <w:rsid w:val="00267900"/>
    <w:rsid w:val="0027270C"/>
    <w:rsid w:val="002737FD"/>
    <w:rsid w:val="002743B2"/>
    <w:rsid w:val="00276E5C"/>
    <w:rsid w:val="0027787B"/>
    <w:rsid w:val="0028416F"/>
    <w:rsid w:val="002863A5"/>
    <w:rsid w:val="00287E53"/>
    <w:rsid w:val="002902A7"/>
    <w:rsid w:val="002943C7"/>
    <w:rsid w:val="00297033"/>
    <w:rsid w:val="002A59AD"/>
    <w:rsid w:val="002B3C53"/>
    <w:rsid w:val="002B7FF1"/>
    <w:rsid w:val="002C0E37"/>
    <w:rsid w:val="002D19B3"/>
    <w:rsid w:val="002D1F42"/>
    <w:rsid w:val="002D2DC4"/>
    <w:rsid w:val="002D2F5F"/>
    <w:rsid w:val="002D34D0"/>
    <w:rsid w:val="002E1952"/>
    <w:rsid w:val="002E3C4F"/>
    <w:rsid w:val="002E6645"/>
    <w:rsid w:val="002F6544"/>
    <w:rsid w:val="00300874"/>
    <w:rsid w:val="003027D5"/>
    <w:rsid w:val="00302A04"/>
    <w:rsid w:val="00307830"/>
    <w:rsid w:val="00310856"/>
    <w:rsid w:val="00310D7B"/>
    <w:rsid w:val="003119B9"/>
    <w:rsid w:val="0031221F"/>
    <w:rsid w:val="00313F12"/>
    <w:rsid w:val="003175AD"/>
    <w:rsid w:val="00317D1A"/>
    <w:rsid w:val="00325493"/>
    <w:rsid w:val="00331D2D"/>
    <w:rsid w:val="00332285"/>
    <w:rsid w:val="003331B9"/>
    <w:rsid w:val="003351CB"/>
    <w:rsid w:val="0034222A"/>
    <w:rsid w:val="0034566B"/>
    <w:rsid w:val="00345D69"/>
    <w:rsid w:val="00346B48"/>
    <w:rsid w:val="00350703"/>
    <w:rsid w:val="00352582"/>
    <w:rsid w:val="0035308B"/>
    <w:rsid w:val="00353CB5"/>
    <w:rsid w:val="0036116F"/>
    <w:rsid w:val="00364AEE"/>
    <w:rsid w:val="00367DB6"/>
    <w:rsid w:val="00370E8D"/>
    <w:rsid w:val="003750B8"/>
    <w:rsid w:val="00376B2B"/>
    <w:rsid w:val="003774A6"/>
    <w:rsid w:val="00382D6B"/>
    <w:rsid w:val="00384749"/>
    <w:rsid w:val="0038784C"/>
    <w:rsid w:val="00392C42"/>
    <w:rsid w:val="003936CC"/>
    <w:rsid w:val="00394119"/>
    <w:rsid w:val="00394561"/>
    <w:rsid w:val="0039476E"/>
    <w:rsid w:val="00394B91"/>
    <w:rsid w:val="003A5AE8"/>
    <w:rsid w:val="003A6BB4"/>
    <w:rsid w:val="003A6C2E"/>
    <w:rsid w:val="003A70D5"/>
    <w:rsid w:val="003B0249"/>
    <w:rsid w:val="003B13BE"/>
    <w:rsid w:val="003B17DE"/>
    <w:rsid w:val="003B1A38"/>
    <w:rsid w:val="003B42B4"/>
    <w:rsid w:val="003C108C"/>
    <w:rsid w:val="003C22AE"/>
    <w:rsid w:val="003C3D16"/>
    <w:rsid w:val="003C7F9E"/>
    <w:rsid w:val="003D538A"/>
    <w:rsid w:val="003D580F"/>
    <w:rsid w:val="003D6077"/>
    <w:rsid w:val="003D6C0A"/>
    <w:rsid w:val="003D7496"/>
    <w:rsid w:val="003E0AB1"/>
    <w:rsid w:val="003E7632"/>
    <w:rsid w:val="003F24C9"/>
    <w:rsid w:val="003F35C8"/>
    <w:rsid w:val="003F3FDD"/>
    <w:rsid w:val="003F47F1"/>
    <w:rsid w:val="003F6BC0"/>
    <w:rsid w:val="003F6DC7"/>
    <w:rsid w:val="004015AB"/>
    <w:rsid w:val="00401BE9"/>
    <w:rsid w:val="00402DDC"/>
    <w:rsid w:val="00403306"/>
    <w:rsid w:val="00403BAC"/>
    <w:rsid w:val="0040627F"/>
    <w:rsid w:val="0041075F"/>
    <w:rsid w:val="004139C7"/>
    <w:rsid w:val="004160E5"/>
    <w:rsid w:val="00417F5E"/>
    <w:rsid w:val="00420029"/>
    <w:rsid w:val="00421008"/>
    <w:rsid w:val="004217EB"/>
    <w:rsid w:val="004247E1"/>
    <w:rsid w:val="004264EA"/>
    <w:rsid w:val="004271AE"/>
    <w:rsid w:val="00427277"/>
    <w:rsid w:val="00427940"/>
    <w:rsid w:val="00431FC4"/>
    <w:rsid w:val="00432669"/>
    <w:rsid w:val="00432842"/>
    <w:rsid w:val="0043420F"/>
    <w:rsid w:val="00434A07"/>
    <w:rsid w:val="00441575"/>
    <w:rsid w:val="00441F39"/>
    <w:rsid w:val="004472BB"/>
    <w:rsid w:val="00451284"/>
    <w:rsid w:val="00455EAF"/>
    <w:rsid w:val="0046310C"/>
    <w:rsid w:val="0047052A"/>
    <w:rsid w:val="004715BC"/>
    <w:rsid w:val="004723C3"/>
    <w:rsid w:val="00474D93"/>
    <w:rsid w:val="00475B8E"/>
    <w:rsid w:val="00480847"/>
    <w:rsid w:val="0048200F"/>
    <w:rsid w:val="00482BE0"/>
    <w:rsid w:val="00484BCF"/>
    <w:rsid w:val="00487558"/>
    <w:rsid w:val="00493BC1"/>
    <w:rsid w:val="004941B0"/>
    <w:rsid w:val="00494E45"/>
    <w:rsid w:val="004960AC"/>
    <w:rsid w:val="00497141"/>
    <w:rsid w:val="004A3E2B"/>
    <w:rsid w:val="004A4E56"/>
    <w:rsid w:val="004A5FCC"/>
    <w:rsid w:val="004B1608"/>
    <w:rsid w:val="004B2E81"/>
    <w:rsid w:val="004B49E5"/>
    <w:rsid w:val="004B61DD"/>
    <w:rsid w:val="004C27AA"/>
    <w:rsid w:val="004C3A0E"/>
    <w:rsid w:val="004C402A"/>
    <w:rsid w:val="004D0BD1"/>
    <w:rsid w:val="004D3C0B"/>
    <w:rsid w:val="004D415E"/>
    <w:rsid w:val="004D4D0A"/>
    <w:rsid w:val="004E3927"/>
    <w:rsid w:val="004F50B6"/>
    <w:rsid w:val="004F53FC"/>
    <w:rsid w:val="004F7F4F"/>
    <w:rsid w:val="005007CA"/>
    <w:rsid w:val="005025AD"/>
    <w:rsid w:val="005044D5"/>
    <w:rsid w:val="0051062C"/>
    <w:rsid w:val="0051070E"/>
    <w:rsid w:val="005112F0"/>
    <w:rsid w:val="005113C6"/>
    <w:rsid w:val="00511C15"/>
    <w:rsid w:val="00517C1B"/>
    <w:rsid w:val="00523860"/>
    <w:rsid w:val="005259D2"/>
    <w:rsid w:val="00527521"/>
    <w:rsid w:val="0052793E"/>
    <w:rsid w:val="00535801"/>
    <w:rsid w:val="00536038"/>
    <w:rsid w:val="005410A5"/>
    <w:rsid w:val="0054220B"/>
    <w:rsid w:val="00542670"/>
    <w:rsid w:val="00542A76"/>
    <w:rsid w:val="005431AB"/>
    <w:rsid w:val="00543E47"/>
    <w:rsid w:val="00545A1D"/>
    <w:rsid w:val="00547C99"/>
    <w:rsid w:val="005526A8"/>
    <w:rsid w:val="00554B4C"/>
    <w:rsid w:val="0055551F"/>
    <w:rsid w:val="00562ED3"/>
    <w:rsid w:val="00563BB3"/>
    <w:rsid w:val="00564A39"/>
    <w:rsid w:val="00566603"/>
    <w:rsid w:val="005706D8"/>
    <w:rsid w:val="0057128F"/>
    <w:rsid w:val="005766A1"/>
    <w:rsid w:val="005856FF"/>
    <w:rsid w:val="00594588"/>
    <w:rsid w:val="00596875"/>
    <w:rsid w:val="00597707"/>
    <w:rsid w:val="005A15C9"/>
    <w:rsid w:val="005A265F"/>
    <w:rsid w:val="005A5092"/>
    <w:rsid w:val="005A6380"/>
    <w:rsid w:val="005B68FE"/>
    <w:rsid w:val="005C2C8C"/>
    <w:rsid w:val="005C6276"/>
    <w:rsid w:val="005C72AE"/>
    <w:rsid w:val="005D1061"/>
    <w:rsid w:val="005D1904"/>
    <w:rsid w:val="005D2E6C"/>
    <w:rsid w:val="005D39F0"/>
    <w:rsid w:val="005D5C09"/>
    <w:rsid w:val="005D77E5"/>
    <w:rsid w:val="005E0F2A"/>
    <w:rsid w:val="005E0FFD"/>
    <w:rsid w:val="005E3180"/>
    <w:rsid w:val="005E5E3B"/>
    <w:rsid w:val="005F0C51"/>
    <w:rsid w:val="005F1523"/>
    <w:rsid w:val="005F18CB"/>
    <w:rsid w:val="005F3A7E"/>
    <w:rsid w:val="005F54DF"/>
    <w:rsid w:val="00601C8C"/>
    <w:rsid w:val="0060325E"/>
    <w:rsid w:val="00604BCF"/>
    <w:rsid w:val="00604D39"/>
    <w:rsid w:val="006078F6"/>
    <w:rsid w:val="00607D39"/>
    <w:rsid w:val="006105FB"/>
    <w:rsid w:val="00611691"/>
    <w:rsid w:val="006200E1"/>
    <w:rsid w:val="00623929"/>
    <w:rsid w:val="0062601B"/>
    <w:rsid w:val="0062693F"/>
    <w:rsid w:val="00630C0F"/>
    <w:rsid w:val="00631598"/>
    <w:rsid w:val="006374FC"/>
    <w:rsid w:val="0063752C"/>
    <w:rsid w:val="006376A2"/>
    <w:rsid w:val="006549FA"/>
    <w:rsid w:val="00655F94"/>
    <w:rsid w:val="0065793A"/>
    <w:rsid w:val="00660613"/>
    <w:rsid w:val="00661630"/>
    <w:rsid w:val="00661E1E"/>
    <w:rsid w:val="00670F32"/>
    <w:rsid w:val="00671480"/>
    <w:rsid w:val="00672CFB"/>
    <w:rsid w:val="0068111F"/>
    <w:rsid w:val="0068261A"/>
    <w:rsid w:val="00683369"/>
    <w:rsid w:val="00685FAE"/>
    <w:rsid w:val="006861A7"/>
    <w:rsid w:val="006904FE"/>
    <w:rsid w:val="00690C92"/>
    <w:rsid w:val="00695424"/>
    <w:rsid w:val="00696409"/>
    <w:rsid w:val="00697396"/>
    <w:rsid w:val="006A5CC2"/>
    <w:rsid w:val="006B28F0"/>
    <w:rsid w:val="006B41EB"/>
    <w:rsid w:val="006C043B"/>
    <w:rsid w:val="006C25A3"/>
    <w:rsid w:val="006C2FDB"/>
    <w:rsid w:val="006C6742"/>
    <w:rsid w:val="006C6E56"/>
    <w:rsid w:val="006D1792"/>
    <w:rsid w:val="006D313E"/>
    <w:rsid w:val="006D4F0D"/>
    <w:rsid w:val="006D5098"/>
    <w:rsid w:val="006E12C8"/>
    <w:rsid w:val="006E32CF"/>
    <w:rsid w:val="006E350D"/>
    <w:rsid w:val="006E3B20"/>
    <w:rsid w:val="006F19AF"/>
    <w:rsid w:val="006F234F"/>
    <w:rsid w:val="006F33B1"/>
    <w:rsid w:val="006F38AB"/>
    <w:rsid w:val="006F4948"/>
    <w:rsid w:val="006F5258"/>
    <w:rsid w:val="006F5651"/>
    <w:rsid w:val="006F6D78"/>
    <w:rsid w:val="00701772"/>
    <w:rsid w:val="00703C98"/>
    <w:rsid w:val="00703FC5"/>
    <w:rsid w:val="00704AEC"/>
    <w:rsid w:val="00705F5E"/>
    <w:rsid w:val="007076B1"/>
    <w:rsid w:val="00714D18"/>
    <w:rsid w:val="00716C54"/>
    <w:rsid w:val="00724CC0"/>
    <w:rsid w:val="00727A28"/>
    <w:rsid w:val="0073092F"/>
    <w:rsid w:val="007310DD"/>
    <w:rsid w:val="0073304C"/>
    <w:rsid w:val="007341BF"/>
    <w:rsid w:val="00735A27"/>
    <w:rsid w:val="00735F1B"/>
    <w:rsid w:val="00737D70"/>
    <w:rsid w:val="00741BDF"/>
    <w:rsid w:val="00744A3B"/>
    <w:rsid w:val="00757933"/>
    <w:rsid w:val="007609D4"/>
    <w:rsid w:val="00761B36"/>
    <w:rsid w:val="0076230E"/>
    <w:rsid w:val="007634B5"/>
    <w:rsid w:val="0076396D"/>
    <w:rsid w:val="00764A33"/>
    <w:rsid w:val="00765663"/>
    <w:rsid w:val="00766D00"/>
    <w:rsid w:val="007677E9"/>
    <w:rsid w:val="007709D8"/>
    <w:rsid w:val="00771AE4"/>
    <w:rsid w:val="00780988"/>
    <w:rsid w:val="007839B2"/>
    <w:rsid w:val="00783D62"/>
    <w:rsid w:val="00785F02"/>
    <w:rsid w:val="00792E58"/>
    <w:rsid w:val="007931BB"/>
    <w:rsid w:val="00794F4D"/>
    <w:rsid w:val="00796EC0"/>
    <w:rsid w:val="00797CE2"/>
    <w:rsid w:val="007A1478"/>
    <w:rsid w:val="007A21D3"/>
    <w:rsid w:val="007A45C1"/>
    <w:rsid w:val="007A4786"/>
    <w:rsid w:val="007A5029"/>
    <w:rsid w:val="007A79CB"/>
    <w:rsid w:val="007A7A89"/>
    <w:rsid w:val="007B5FC3"/>
    <w:rsid w:val="007B717A"/>
    <w:rsid w:val="007C4C00"/>
    <w:rsid w:val="007C6AE0"/>
    <w:rsid w:val="007C7BB1"/>
    <w:rsid w:val="007D5408"/>
    <w:rsid w:val="007E146F"/>
    <w:rsid w:val="007E5595"/>
    <w:rsid w:val="007E5CD3"/>
    <w:rsid w:val="007E6554"/>
    <w:rsid w:val="007F02D1"/>
    <w:rsid w:val="007F2398"/>
    <w:rsid w:val="007F3BA3"/>
    <w:rsid w:val="007F5E66"/>
    <w:rsid w:val="007F6674"/>
    <w:rsid w:val="00812F14"/>
    <w:rsid w:val="008148FB"/>
    <w:rsid w:val="00815357"/>
    <w:rsid w:val="00815B51"/>
    <w:rsid w:val="008260B8"/>
    <w:rsid w:val="00826BFF"/>
    <w:rsid w:val="00827963"/>
    <w:rsid w:val="008341A4"/>
    <w:rsid w:val="00841DD1"/>
    <w:rsid w:val="00843CC3"/>
    <w:rsid w:val="008445D1"/>
    <w:rsid w:val="00844602"/>
    <w:rsid w:val="00844C45"/>
    <w:rsid w:val="00847C7F"/>
    <w:rsid w:val="00860215"/>
    <w:rsid w:val="00861338"/>
    <w:rsid w:val="008625D8"/>
    <w:rsid w:val="008631F4"/>
    <w:rsid w:val="00864F28"/>
    <w:rsid w:val="008674AC"/>
    <w:rsid w:val="0087437E"/>
    <w:rsid w:val="00880D4D"/>
    <w:rsid w:val="0088250B"/>
    <w:rsid w:val="008839E3"/>
    <w:rsid w:val="008864D0"/>
    <w:rsid w:val="00886E49"/>
    <w:rsid w:val="00890209"/>
    <w:rsid w:val="0089275D"/>
    <w:rsid w:val="00893D7D"/>
    <w:rsid w:val="00894942"/>
    <w:rsid w:val="008965CD"/>
    <w:rsid w:val="008A1232"/>
    <w:rsid w:val="008A380D"/>
    <w:rsid w:val="008A3C17"/>
    <w:rsid w:val="008A636A"/>
    <w:rsid w:val="008B1DF0"/>
    <w:rsid w:val="008B77C9"/>
    <w:rsid w:val="008C0487"/>
    <w:rsid w:val="008C14E3"/>
    <w:rsid w:val="008C4474"/>
    <w:rsid w:val="008D0EE2"/>
    <w:rsid w:val="008D18ED"/>
    <w:rsid w:val="008D2C11"/>
    <w:rsid w:val="008D2CBA"/>
    <w:rsid w:val="008D3E42"/>
    <w:rsid w:val="008D5C89"/>
    <w:rsid w:val="008D66A8"/>
    <w:rsid w:val="008D71B9"/>
    <w:rsid w:val="008D7B97"/>
    <w:rsid w:val="008E127E"/>
    <w:rsid w:val="008F057F"/>
    <w:rsid w:val="008F1ADD"/>
    <w:rsid w:val="008F2902"/>
    <w:rsid w:val="008F4C09"/>
    <w:rsid w:val="008F599C"/>
    <w:rsid w:val="0090276E"/>
    <w:rsid w:val="00903031"/>
    <w:rsid w:val="00906B19"/>
    <w:rsid w:val="00921F67"/>
    <w:rsid w:val="00931625"/>
    <w:rsid w:val="00934745"/>
    <w:rsid w:val="00934EB9"/>
    <w:rsid w:val="0093541A"/>
    <w:rsid w:val="00935B14"/>
    <w:rsid w:val="00935BF4"/>
    <w:rsid w:val="00955A23"/>
    <w:rsid w:val="0095674A"/>
    <w:rsid w:val="00957023"/>
    <w:rsid w:val="00963737"/>
    <w:rsid w:val="00964E31"/>
    <w:rsid w:val="00970BEC"/>
    <w:rsid w:val="00975D40"/>
    <w:rsid w:val="00976DE9"/>
    <w:rsid w:val="00977B57"/>
    <w:rsid w:val="00983046"/>
    <w:rsid w:val="00983737"/>
    <w:rsid w:val="00987FAA"/>
    <w:rsid w:val="00991210"/>
    <w:rsid w:val="00995ADB"/>
    <w:rsid w:val="00995C6B"/>
    <w:rsid w:val="009A5A72"/>
    <w:rsid w:val="009B22E1"/>
    <w:rsid w:val="009C0B4B"/>
    <w:rsid w:val="009C3752"/>
    <w:rsid w:val="009C552D"/>
    <w:rsid w:val="009C7037"/>
    <w:rsid w:val="009C76F4"/>
    <w:rsid w:val="009D055A"/>
    <w:rsid w:val="009D1D55"/>
    <w:rsid w:val="009D2A03"/>
    <w:rsid w:val="009D44BD"/>
    <w:rsid w:val="009D7F21"/>
    <w:rsid w:val="009E027D"/>
    <w:rsid w:val="009E16CF"/>
    <w:rsid w:val="009E1E4A"/>
    <w:rsid w:val="009E7653"/>
    <w:rsid w:val="009F1300"/>
    <w:rsid w:val="009F37AA"/>
    <w:rsid w:val="009F6553"/>
    <w:rsid w:val="00A00214"/>
    <w:rsid w:val="00A004FC"/>
    <w:rsid w:val="00A01599"/>
    <w:rsid w:val="00A018CE"/>
    <w:rsid w:val="00A0259C"/>
    <w:rsid w:val="00A02BED"/>
    <w:rsid w:val="00A05132"/>
    <w:rsid w:val="00A053C1"/>
    <w:rsid w:val="00A073B1"/>
    <w:rsid w:val="00A07F6A"/>
    <w:rsid w:val="00A1471C"/>
    <w:rsid w:val="00A17038"/>
    <w:rsid w:val="00A17B1E"/>
    <w:rsid w:val="00A205AD"/>
    <w:rsid w:val="00A2397F"/>
    <w:rsid w:val="00A24394"/>
    <w:rsid w:val="00A25E56"/>
    <w:rsid w:val="00A270F5"/>
    <w:rsid w:val="00A2768E"/>
    <w:rsid w:val="00A301DC"/>
    <w:rsid w:val="00A30341"/>
    <w:rsid w:val="00A30D1F"/>
    <w:rsid w:val="00A324C6"/>
    <w:rsid w:val="00A32D82"/>
    <w:rsid w:val="00A36955"/>
    <w:rsid w:val="00A44311"/>
    <w:rsid w:val="00A46A50"/>
    <w:rsid w:val="00A46AC0"/>
    <w:rsid w:val="00A475CE"/>
    <w:rsid w:val="00A5583E"/>
    <w:rsid w:val="00A570F9"/>
    <w:rsid w:val="00A643A2"/>
    <w:rsid w:val="00A65A0A"/>
    <w:rsid w:val="00A716A0"/>
    <w:rsid w:val="00A803A0"/>
    <w:rsid w:val="00A8175B"/>
    <w:rsid w:val="00A81A28"/>
    <w:rsid w:val="00A8357C"/>
    <w:rsid w:val="00A84B28"/>
    <w:rsid w:val="00A855E0"/>
    <w:rsid w:val="00A85890"/>
    <w:rsid w:val="00A85F0A"/>
    <w:rsid w:val="00A9132D"/>
    <w:rsid w:val="00A96F6D"/>
    <w:rsid w:val="00AA1B98"/>
    <w:rsid w:val="00AA2356"/>
    <w:rsid w:val="00AA7311"/>
    <w:rsid w:val="00AB016B"/>
    <w:rsid w:val="00AB1912"/>
    <w:rsid w:val="00AB278F"/>
    <w:rsid w:val="00AB3CD6"/>
    <w:rsid w:val="00AB58F4"/>
    <w:rsid w:val="00AB769E"/>
    <w:rsid w:val="00AB7BA0"/>
    <w:rsid w:val="00AC13DD"/>
    <w:rsid w:val="00AC159A"/>
    <w:rsid w:val="00AC3A62"/>
    <w:rsid w:val="00AC5E43"/>
    <w:rsid w:val="00AC6FEA"/>
    <w:rsid w:val="00AD17D5"/>
    <w:rsid w:val="00AD1B57"/>
    <w:rsid w:val="00AD4026"/>
    <w:rsid w:val="00AD733B"/>
    <w:rsid w:val="00AE029D"/>
    <w:rsid w:val="00AE65DD"/>
    <w:rsid w:val="00AF6C8C"/>
    <w:rsid w:val="00AF771C"/>
    <w:rsid w:val="00AF7BEE"/>
    <w:rsid w:val="00B00183"/>
    <w:rsid w:val="00B012C5"/>
    <w:rsid w:val="00B037A4"/>
    <w:rsid w:val="00B06103"/>
    <w:rsid w:val="00B07931"/>
    <w:rsid w:val="00B07C6C"/>
    <w:rsid w:val="00B105F0"/>
    <w:rsid w:val="00B1310D"/>
    <w:rsid w:val="00B13425"/>
    <w:rsid w:val="00B13BE6"/>
    <w:rsid w:val="00B17154"/>
    <w:rsid w:val="00B24718"/>
    <w:rsid w:val="00B25497"/>
    <w:rsid w:val="00B31567"/>
    <w:rsid w:val="00B350F5"/>
    <w:rsid w:val="00B35A8F"/>
    <w:rsid w:val="00B4572D"/>
    <w:rsid w:val="00B5133F"/>
    <w:rsid w:val="00B5191E"/>
    <w:rsid w:val="00B52E66"/>
    <w:rsid w:val="00B55D3C"/>
    <w:rsid w:val="00B55F34"/>
    <w:rsid w:val="00B57E54"/>
    <w:rsid w:val="00B600E5"/>
    <w:rsid w:val="00B6347C"/>
    <w:rsid w:val="00B70F27"/>
    <w:rsid w:val="00B7147D"/>
    <w:rsid w:val="00B72CD2"/>
    <w:rsid w:val="00B7357E"/>
    <w:rsid w:val="00B80C51"/>
    <w:rsid w:val="00B83112"/>
    <w:rsid w:val="00B83AE1"/>
    <w:rsid w:val="00B84DC8"/>
    <w:rsid w:val="00B85790"/>
    <w:rsid w:val="00B86B4E"/>
    <w:rsid w:val="00B95D7C"/>
    <w:rsid w:val="00B964CB"/>
    <w:rsid w:val="00B9756C"/>
    <w:rsid w:val="00B97A29"/>
    <w:rsid w:val="00BA3C7C"/>
    <w:rsid w:val="00BA5A03"/>
    <w:rsid w:val="00BA7C2A"/>
    <w:rsid w:val="00BB09D6"/>
    <w:rsid w:val="00BB4339"/>
    <w:rsid w:val="00BB6642"/>
    <w:rsid w:val="00BC1729"/>
    <w:rsid w:val="00BC2363"/>
    <w:rsid w:val="00BC547C"/>
    <w:rsid w:val="00BC63FB"/>
    <w:rsid w:val="00BC76E4"/>
    <w:rsid w:val="00BC776D"/>
    <w:rsid w:val="00BD0A4B"/>
    <w:rsid w:val="00BD101F"/>
    <w:rsid w:val="00BD462C"/>
    <w:rsid w:val="00BD491A"/>
    <w:rsid w:val="00BD7E11"/>
    <w:rsid w:val="00BE156A"/>
    <w:rsid w:val="00BE6D51"/>
    <w:rsid w:val="00BF0441"/>
    <w:rsid w:val="00BF12CB"/>
    <w:rsid w:val="00BF2C9E"/>
    <w:rsid w:val="00BF3CE7"/>
    <w:rsid w:val="00BF4534"/>
    <w:rsid w:val="00BF6C2A"/>
    <w:rsid w:val="00BF7314"/>
    <w:rsid w:val="00C0101E"/>
    <w:rsid w:val="00C02C14"/>
    <w:rsid w:val="00C02D8D"/>
    <w:rsid w:val="00C03E53"/>
    <w:rsid w:val="00C03EF9"/>
    <w:rsid w:val="00C17218"/>
    <w:rsid w:val="00C23F97"/>
    <w:rsid w:val="00C2618D"/>
    <w:rsid w:val="00C27004"/>
    <w:rsid w:val="00C314EE"/>
    <w:rsid w:val="00C34BB1"/>
    <w:rsid w:val="00C34D6C"/>
    <w:rsid w:val="00C42A31"/>
    <w:rsid w:val="00C430A0"/>
    <w:rsid w:val="00C44A3A"/>
    <w:rsid w:val="00C46068"/>
    <w:rsid w:val="00C466AF"/>
    <w:rsid w:val="00C4774D"/>
    <w:rsid w:val="00C51011"/>
    <w:rsid w:val="00C53C0F"/>
    <w:rsid w:val="00C54970"/>
    <w:rsid w:val="00C554FC"/>
    <w:rsid w:val="00C5587C"/>
    <w:rsid w:val="00C565DC"/>
    <w:rsid w:val="00C605DA"/>
    <w:rsid w:val="00C6139E"/>
    <w:rsid w:val="00C61727"/>
    <w:rsid w:val="00C622ED"/>
    <w:rsid w:val="00C626D8"/>
    <w:rsid w:val="00C64454"/>
    <w:rsid w:val="00C654F7"/>
    <w:rsid w:val="00C65E8F"/>
    <w:rsid w:val="00C71C38"/>
    <w:rsid w:val="00C733AE"/>
    <w:rsid w:val="00C7394B"/>
    <w:rsid w:val="00C74221"/>
    <w:rsid w:val="00C74EAF"/>
    <w:rsid w:val="00C84F32"/>
    <w:rsid w:val="00C96EB2"/>
    <w:rsid w:val="00CA1E4E"/>
    <w:rsid w:val="00CA246C"/>
    <w:rsid w:val="00CA66AB"/>
    <w:rsid w:val="00CB0986"/>
    <w:rsid w:val="00CB17B9"/>
    <w:rsid w:val="00CB203D"/>
    <w:rsid w:val="00CB4A21"/>
    <w:rsid w:val="00CC16C5"/>
    <w:rsid w:val="00CC39FF"/>
    <w:rsid w:val="00CC5758"/>
    <w:rsid w:val="00CC61C9"/>
    <w:rsid w:val="00CD187E"/>
    <w:rsid w:val="00CD5D7D"/>
    <w:rsid w:val="00CE0B9A"/>
    <w:rsid w:val="00CF0244"/>
    <w:rsid w:val="00CF57DE"/>
    <w:rsid w:val="00CF65ED"/>
    <w:rsid w:val="00CF6AC1"/>
    <w:rsid w:val="00CF71E9"/>
    <w:rsid w:val="00CF726A"/>
    <w:rsid w:val="00D018EA"/>
    <w:rsid w:val="00D02113"/>
    <w:rsid w:val="00D02356"/>
    <w:rsid w:val="00D04819"/>
    <w:rsid w:val="00D04D6E"/>
    <w:rsid w:val="00D05E3F"/>
    <w:rsid w:val="00D06BB1"/>
    <w:rsid w:val="00D10A12"/>
    <w:rsid w:val="00D141E6"/>
    <w:rsid w:val="00D14A08"/>
    <w:rsid w:val="00D1511F"/>
    <w:rsid w:val="00D229D7"/>
    <w:rsid w:val="00D24553"/>
    <w:rsid w:val="00D2596F"/>
    <w:rsid w:val="00D35027"/>
    <w:rsid w:val="00D42876"/>
    <w:rsid w:val="00D42EE2"/>
    <w:rsid w:val="00D55D94"/>
    <w:rsid w:val="00D616F9"/>
    <w:rsid w:val="00D63309"/>
    <w:rsid w:val="00D7393B"/>
    <w:rsid w:val="00D75428"/>
    <w:rsid w:val="00D7679F"/>
    <w:rsid w:val="00D8086A"/>
    <w:rsid w:val="00D844BE"/>
    <w:rsid w:val="00D85BB4"/>
    <w:rsid w:val="00D860F7"/>
    <w:rsid w:val="00D87481"/>
    <w:rsid w:val="00D900E4"/>
    <w:rsid w:val="00D93C64"/>
    <w:rsid w:val="00D96BF3"/>
    <w:rsid w:val="00DA284F"/>
    <w:rsid w:val="00DA68E9"/>
    <w:rsid w:val="00DB11D1"/>
    <w:rsid w:val="00DB35B7"/>
    <w:rsid w:val="00DB5985"/>
    <w:rsid w:val="00DC3456"/>
    <w:rsid w:val="00DC5AA3"/>
    <w:rsid w:val="00DC7AD6"/>
    <w:rsid w:val="00DD16E1"/>
    <w:rsid w:val="00DD4C8B"/>
    <w:rsid w:val="00DD752E"/>
    <w:rsid w:val="00DE35F2"/>
    <w:rsid w:val="00DE4924"/>
    <w:rsid w:val="00DF0731"/>
    <w:rsid w:val="00DF15D6"/>
    <w:rsid w:val="00DF41BF"/>
    <w:rsid w:val="00DF4DDE"/>
    <w:rsid w:val="00DF529E"/>
    <w:rsid w:val="00E0095B"/>
    <w:rsid w:val="00E0345A"/>
    <w:rsid w:val="00E03555"/>
    <w:rsid w:val="00E03E03"/>
    <w:rsid w:val="00E04032"/>
    <w:rsid w:val="00E05A28"/>
    <w:rsid w:val="00E06162"/>
    <w:rsid w:val="00E10EC6"/>
    <w:rsid w:val="00E1663F"/>
    <w:rsid w:val="00E2073B"/>
    <w:rsid w:val="00E21EA0"/>
    <w:rsid w:val="00E22FD2"/>
    <w:rsid w:val="00E25015"/>
    <w:rsid w:val="00E2554B"/>
    <w:rsid w:val="00E27288"/>
    <w:rsid w:val="00E2772D"/>
    <w:rsid w:val="00E30721"/>
    <w:rsid w:val="00E40C77"/>
    <w:rsid w:val="00E414DD"/>
    <w:rsid w:val="00E43FB0"/>
    <w:rsid w:val="00E443DB"/>
    <w:rsid w:val="00E4512E"/>
    <w:rsid w:val="00E4675C"/>
    <w:rsid w:val="00E471F7"/>
    <w:rsid w:val="00E5050B"/>
    <w:rsid w:val="00E51119"/>
    <w:rsid w:val="00E5447A"/>
    <w:rsid w:val="00E54604"/>
    <w:rsid w:val="00E64793"/>
    <w:rsid w:val="00E71501"/>
    <w:rsid w:val="00E71F9A"/>
    <w:rsid w:val="00E77153"/>
    <w:rsid w:val="00E82DA1"/>
    <w:rsid w:val="00E854BB"/>
    <w:rsid w:val="00E85E86"/>
    <w:rsid w:val="00E87400"/>
    <w:rsid w:val="00E92EE6"/>
    <w:rsid w:val="00E96917"/>
    <w:rsid w:val="00EA0000"/>
    <w:rsid w:val="00EA16B7"/>
    <w:rsid w:val="00EA1B26"/>
    <w:rsid w:val="00EA3AA8"/>
    <w:rsid w:val="00EA409F"/>
    <w:rsid w:val="00EA45B8"/>
    <w:rsid w:val="00EA4644"/>
    <w:rsid w:val="00EA46D4"/>
    <w:rsid w:val="00EA6B14"/>
    <w:rsid w:val="00EA7379"/>
    <w:rsid w:val="00EB2163"/>
    <w:rsid w:val="00EB6AB3"/>
    <w:rsid w:val="00EB6FDC"/>
    <w:rsid w:val="00EC0C01"/>
    <w:rsid w:val="00EC3A76"/>
    <w:rsid w:val="00EC466F"/>
    <w:rsid w:val="00EC5258"/>
    <w:rsid w:val="00ED0D02"/>
    <w:rsid w:val="00ED1885"/>
    <w:rsid w:val="00ED230D"/>
    <w:rsid w:val="00EE4258"/>
    <w:rsid w:val="00EF2BED"/>
    <w:rsid w:val="00EF6157"/>
    <w:rsid w:val="00EF73FD"/>
    <w:rsid w:val="00F001C0"/>
    <w:rsid w:val="00F00225"/>
    <w:rsid w:val="00F013C9"/>
    <w:rsid w:val="00F146A7"/>
    <w:rsid w:val="00F21086"/>
    <w:rsid w:val="00F21B29"/>
    <w:rsid w:val="00F22DDD"/>
    <w:rsid w:val="00F2316E"/>
    <w:rsid w:val="00F240C1"/>
    <w:rsid w:val="00F24DA2"/>
    <w:rsid w:val="00F26D15"/>
    <w:rsid w:val="00F270E6"/>
    <w:rsid w:val="00F30718"/>
    <w:rsid w:val="00F318C5"/>
    <w:rsid w:val="00F32E61"/>
    <w:rsid w:val="00F33BF4"/>
    <w:rsid w:val="00F37026"/>
    <w:rsid w:val="00F37CB5"/>
    <w:rsid w:val="00F40275"/>
    <w:rsid w:val="00F41A7A"/>
    <w:rsid w:val="00F4430C"/>
    <w:rsid w:val="00F44E98"/>
    <w:rsid w:val="00F459A8"/>
    <w:rsid w:val="00F46F06"/>
    <w:rsid w:val="00F502C9"/>
    <w:rsid w:val="00F53DFA"/>
    <w:rsid w:val="00F56835"/>
    <w:rsid w:val="00F57045"/>
    <w:rsid w:val="00F60DC8"/>
    <w:rsid w:val="00F62148"/>
    <w:rsid w:val="00F716E8"/>
    <w:rsid w:val="00F71924"/>
    <w:rsid w:val="00F755C7"/>
    <w:rsid w:val="00F755EB"/>
    <w:rsid w:val="00F77602"/>
    <w:rsid w:val="00F804E5"/>
    <w:rsid w:val="00F81D02"/>
    <w:rsid w:val="00F843FC"/>
    <w:rsid w:val="00F85F86"/>
    <w:rsid w:val="00F867AD"/>
    <w:rsid w:val="00F870EB"/>
    <w:rsid w:val="00F87456"/>
    <w:rsid w:val="00F96037"/>
    <w:rsid w:val="00FA032A"/>
    <w:rsid w:val="00FA656C"/>
    <w:rsid w:val="00FA76DC"/>
    <w:rsid w:val="00FA79E0"/>
    <w:rsid w:val="00FB7D5C"/>
    <w:rsid w:val="00FC1A22"/>
    <w:rsid w:val="00FC1BCD"/>
    <w:rsid w:val="00FC75A8"/>
    <w:rsid w:val="00FD1F74"/>
    <w:rsid w:val="00FD2139"/>
    <w:rsid w:val="00FD576C"/>
    <w:rsid w:val="00FD7E17"/>
    <w:rsid w:val="00FE6177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7EEEC9-3972-4426-9EBE-10DBE829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275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02"/>
  </w:style>
  <w:style w:type="paragraph" w:styleId="Footer">
    <w:name w:val="footer"/>
    <w:basedOn w:val="Normal"/>
    <w:link w:val="FooterChar"/>
    <w:uiPriority w:val="99"/>
    <w:unhideWhenUsed/>
    <w:rsid w:val="008F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02"/>
  </w:style>
  <w:style w:type="character" w:styleId="PlaceholderText">
    <w:name w:val="Placeholder Text"/>
    <w:basedOn w:val="DefaultParagraphFont"/>
    <w:uiPriority w:val="99"/>
    <w:semiHidden/>
    <w:rsid w:val="000F0B6D"/>
    <w:rPr>
      <w:color w:val="808080"/>
    </w:rPr>
  </w:style>
  <w:style w:type="paragraph" w:styleId="ListParagraph">
    <w:name w:val="List Paragraph"/>
    <w:basedOn w:val="Normal"/>
    <w:uiPriority w:val="34"/>
    <w:qFormat/>
    <w:rsid w:val="0031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EDB3-4958-4FBF-B92A-5F5A1C4FABF8}"/>
      </w:docPartPr>
      <w:docPartBody>
        <w:p w:rsidR="00A447E8" w:rsidRDefault="00EC483A">
          <w:r w:rsidRPr="0017601E">
            <w:rPr>
              <w:rStyle w:val="PlaceholderText"/>
            </w:rPr>
            <w:t>Click here to enter text.</w:t>
          </w:r>
        </w:p>
      </w:docPartBody>
    </w:docPart>
    <w:docPart>
      <w:docPartPr>
        <w:name w:val="34831613EF184F4BBC43DB16D594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78FC-4210-46A9-AC4C-5B41145206D8}"/>
      </w:docPartPr>
      <w:docPartBody>
        <w:p w:rsidR="00945499" w:rsidRDefault="003F0BFD" w:rsidP="003F0BFD">
          <w:pPr>
            <w:pStyle w:val="34831613EF184F4BBC43DB16D5941D9A2"/>
          </w:pPr>
          <w:r w:rsidRPr="00B55D3C">
            <w:rPr>
              <w:rStyle w:val="PlaceholderText"/>
              <w:sz w:val="20"/>
            </w:rPr>
            <w:t xml:space="preserve">Click here to </w:t>
          </w:r>
          <w:r w:rsidRPr="00B55D3C">
            <w:rPr>
              <w:rStyle w:val="PlaceholderText"/>
              <w:rFonts w:ascii="Microsoft Sans Serif" w:hAnsi="Microsoft Sans Serif"/>
              <w:sz w:val="20"/>
            </w:rPr>
            <w:t>enter</w:t>
          </w:r>
          <w:r w:rsidRPr="00B55D3C">
            <w:rPr>
              <w:rStyle w:val="PlaceholderText"/>
              <w:sz w:val="20"/>
            </w:rPr>
            <w:t xml:space="preserve">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A"/>
    <w:rsid w:val="003F0BFD"/>
    <w:rsid w:val="00945499"/>
    <w:rsid w:val="00A447E8"/>
    <w:rsid w:val="00E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BFD"/>
    <w:rPr>
      <w:color w:val="808080"/>
    </w:rPr>
  </w:style>
  <w:style w:type="paragraph" w:customStyle="1" w:styleId="BFF711385BA142929B3880D18E718E72">
    <w:name w:val="BFF711385BA142929B3880D18E718E72"/>
    <w:rsid w:val="00A447E8"/>
  </w:style>
  <w:style w:type="paragraph" w:customStyle="1" w:styleId="B2E6CD679DEF455293C46F0C1D7EF9BE">
    <w:name w:val="B2E6CD679DEF455293C46F0C1D7EF9BE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ED409A4547EB4F7FBA586278C215696B">
    <w:name w:val="ED409A4547EB4F7FBA586278C215696B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34831613EF184F4BBC43DB16D5941D9A">
    <w:name w:val="34831613EF184F4BBC43DB16D5941D9A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ED409A4547EB4F7FBA586278C215696B1">
    <w:name w:val="ED409A4547EB4F7FBA586278C215696B1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34831613EF184F4BBC43DB16D5941D9A1">
    <w:name w:val="34831613EF184F4BBC43DB16D5941D9A1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ED409A4547EB4F7FBA586278C215696B2">
    <w:name w:val="ED409A4547EB4F7FBA586278C215696B2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34831613EF184F4BBC43DB16D5941D9A2">
    <w:name w:val="34831613EF184F4BBC43DB16D5941D9A2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  <w:style w:type="paragraph" w:customStyle="1" w:styleId="ED409A4547EB4F7FBA586278C215696B3">
    <w:name w:val="ED409A4547EB4F7FBA586278C215696B3"/>
    <w:rsid w:val="003F0BFD"/>
    <w:pPr>
      <w:spacing w:after="0" w:line="240" w:lineRule="auto"/>
    </w:pPr>
    <w:rPr>
      <w:rFonts w:ascii="Spranq eco sans" w:eastAsiaTheme="minorHAnsi" w:hAnsi="Spranq eco sans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Harness</dc:creator>
  <cp:lastModifiedBy>SAMPLE Eric</cp:lastModifiedBy>
  <cp:revision>2</cp:revision>
  <dcterms:created xsi:type="dcterms:W3CDTF">2018-07-16T17:18:00Z</dcterms:created>
  <dcterms:modified xsi:type="dcterms:W3CDTF">2018-07-16T17:18:00Z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1514881211</vt:i4>
  </property>
  <property fmtid="{D5CDD505-2E9C-101B-9397-08002B2CF9AE}" pid="3" name="_NewReviewCycle">
    <vt:lpwstr/>
  </property>
  <property fmtid="{D5CDD505-2E9C-101B-9397-08002B2CF9AE}" pid="4" name="_EmailSubject">
    <vt:lpwstr>Voters' Pamphlet forms</vt:lpwstr>
  </property>
  <property fmtid="{D5CDD505-2E9C-101B-9397-08002B2CF9AE}" pid="5" name="_AuthorEmail">
    <vt:lpwstr>Barbara_Harness@co.washington.or.us</vt:lpwstr>
  </property>
  <property fmtid="{D5CDD505-2E9C-101B-9397-08002B2CF9AE}" pid="6" name="_AuthorEmailDisplayName">
    <vt:lpwstr>Barbara Harness</vt:lpwstr>
  </property>
  <property fmtid="{D5CDD505-2E9C-101B-9397-08002B2CF9AE}" pid="7" name="_ReviewingToolsShownOnce">
    <vt:lpwstr/>
  </property>
</Properties>
</file>