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87B" w:rsidRDefault="004328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bookmarkStart w:id="0" w:name="_GoBack"/>
      <w:bookmarkEnd w:id="0"/>
    </w:p>
    <w:tbl>
      <w:tblPr>
        <w:tblStyle w:val="a"/>
        <w:tblW w:w="10788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255"/>
        <w:gridCol w:w="2205"/>
      </w:tblGrid>
      <w:tr w:rsidR="0043287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[10 mins before start] 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Meeting open for sign-on</w:t>
            </w:r>
          </w:p>
        </w:tc>
        <w:tc>
          <w:tcPr>
            <w:tcW w:w="3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Zoom</w:t>
            </w:r>
          </w:p>
        </w:tc>
        <w:tc>
          <w:tcPr>
            <w:tcW w:w="2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  <w:tr w:rsidR="0043287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3:00 p.m.</w:t>
            </w:r>
          </w:p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Agenda review, call for additional agenda items and public comment (RJ). </w:t>
            </w:r>
          </w:p>
          <w:p w:rsidR="0043287B" w:rsidRDefault="0043287B">
            <w:pPr>
              <w:widowControl w:val="0"/>
              <w:spacing w:line="240" w:lineRule="auto"/>
              <w:ind w:left="720"/>
              <w:rPr>
                <w:sz w:val="28"/>
                <w:szCs w:val="28"/>
              </w:rPr>
            </w:pPr>
          </w:p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Opening Connections and Meeting Goals: Support accountability and partnership by (MK):</w:t>
            </w:r>
          </w:p>
          <w:p w:rsidR="0043287B" w:rsidRDefault="00601D1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governance documents</w:t>
            </w:r>
          </w:p>
          <w:p w:rsidR="0043287B" w:rsidRDefault="00601D1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Identify areas for ASAC participation in 2024</w:t>
            </w:r>
          </w:p>
        </w:tc>
        <w:tc>
          <w:tcPr>
            <w:tcW w:w="3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Meeting access and shared understanding</w:t>
            </w:r>
          </w:p>
          <w:p w:rsidR="0043287B" w:rsidRDefault="0043287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Robyn Johnson and Marina Khalina</w:t>
            </w:r>
          </w:p>
          <w:p w:rsidR="0043287B" w:rsidRDefault="0043287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43287B" w:rsidRDefault="0043287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43287B" w:rsidRDefault="0043287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43287B" w:rsidRDefault="0043287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43287B" w:rsidRDefault="0043287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43287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3:10</w:t>
            </w:r>
          </w:p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ADVSD Updates</w:t>
            </w:r>
          </w:p>
          <w:p w:rsidR="0043287B" w:rsidRDefault="00601D1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Legislative session </w:t>
            </w:r>
          </w:p>
        </w:tc>
        <w:tc>
          <w:tcPr>
            <w:tcW w:w="3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Sharing, Updates and Input</w:t>
            </w:r>
          </w:p>
        </w:tc>
        <w:tc>
          <w:tcPr>
            <w:tcW w:w="2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ADVSD staff</w:t>
            </w:r>
          </w:p>
        </w:tc>
      </w:tr>
    </w:tbl>
    <w:p w:rsidR="0043287B" w:rsidRDefault="0043287B">
      <w:pPr>
        <w:spacing w:line="240" w:lineRule="auto"/>
        <w:rPr>
          <w:sz w:val="28"/>
          <w:szCs w:val="28"/>
        </w:rPr>
      </w:pPr>
    </w:p>
    <w:p w:rsidR="0043287B" w:rsidRDefault="0043287B">
      <w:pPr>
        <w:spacing w:line="240" w:lineRule="auto"/>
        <w:rPr>
          <w:sz w:val="28"/>
          <w:szCs w:val="28"/>
        </w:rPr>
      </w:pPr>
    </w:p>
    <w:p w:rsidR="0043287B" w:rsidRDefault="0043287B">
      <w:pPr>
        <w:spacing w:line="240" w:lineRule="auto"/>
        <w:rPr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43287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3:30 </w:t>
            </w:r>
          </w:p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Current Governance Documents</w:t>
            </w:r>
          </w:p>
          <w:p w:rsidR="0043287B" w:rsidRDefault="0043287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43287B" w:rsidRDefault="0043287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43287B" w:rsidRDefault="0043287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and questions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Marina Khalina and </w:t>
            </w:r>
          </w:p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Robyn Johnson</w:t>
            </w:r>
          </w:p>
        </w:tc>
      </w:tr>
      <w:tr w:rsidR="0043287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4:00 </w:t>
            </w:r>
          </w:p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  <w:tr w:rsidR="0043287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4:05</w:t>
            </w:r>
          </w:p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Gather input on Bylaws and possible policies and procedures </w:t>
            </w:r>
          </w:p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OR</w:t>
            </w:r>
          </w:p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ASAC Work Plan Prioritization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Identifying potential points for advocacy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Marina and Robyn</w:t>
            </w:r>
          </w:p>
        </w:tc>
      </w:tr>
      <w:tr w:rsidR="0043287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4:30 (15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did the meeting go? </w:t>
            </w:r>
          </w:p>
          <w:p w:rsidR="0043287B" w:rsidRDefault="0043287B">
            <w:pPr>
              <w:widowControl w:val="0"/>
              <w:spacing w:line="240" w:lineRule="auto"/>
              <w:ind w:left="-5"/>
              <w:rPr>
                <w:sz w:val="28"/>
                <w:szCs w:val="28"/>
              </w:rPr>
            </w:pPr>
          </w:p>
          <w:p w:rsidR="0043287B" w:rsidRDefault="00601D12">
            <w:pPr>
              <w:widowControl w:val="0"/>
              <w:spacing w:line="240" w:lineRule="auto"/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Next meeting proposal:</w:t>
            </w:r>
          </w:p>
          <w:p w:rsidR="0043287B" w:rsidRDefault="0043287B">
            <w:pPr>
              <w:widowControl w:val="0"/>
              <w:spacing w:line="240" w:lineRule="auto"/>
              <w:ind w:left="-5"/>
              <w:rPr>
                <w:sz w:val="28"/>
                <w:szCs w:val="28"/>
              </w:rPr>
            </w:pPr>
          </w:p>
          <w:p w:rsidR="0043287B" w:rsidRDefault="00601D12">
            <w:pPr>
              <w:widowControl w:val="0"/>
              <w:spacing w:line="240" w:lineRule="auto"/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</w:p>
          <w:p w:rsidR="0043287B" w:rsidRDefault="00601D1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Volunteer Celebration Proposal</w:t>
            </w:r>
          </w:p>
          <w:p w:rsidR="0043287B" w:rsidRDefault="00601D1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Budget briefing </w:t>
            </w:r>
          </w:p>
          <w:p w:rsidR="0043287B" w:rsidRDefault="0043287B">
            <w:pPr>
              <w:widowControl w:val="0"/>
              <w:spacing w:line="240" w:lineRule="auto"/>
              <w:ind w:left="-5"/>
              <w:rPr>
                <w:sz w:val="28"/>
                <w:szCs w:val="28"/>
              </w:rPr>
            </w:pPr>
          </w:p>
          <w:p w:rsidR="0043287B" w:rsidRDefault="00601D12">
            <w:pPr>
              <w:widowControl w:val="0"/>
              <w:spacing w:line="240" w:lineRule="auto"/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</w:p>
          <w:p w:rsidR="0043287B" w:rsidRDefault="00601D1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plan</w:t>
            </w:r>
          </w:p>
          <w:p w:rsidR="0043287B" w:rsidRDefault="00601D1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Bylaws</w:t>
            </w:r>
          </w:p>
          <w:p w:rsidR="0043287B" w:rsidRDefault="00601D1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Medicaid presentation</w:t>
            </w:r>
          </w:p>
          <w:p w:rsidR="0043287B" w:rsidRDefault="00601D1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Compensation Plan Review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Improvement, input and build upcoming agendas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Marina and Robyn</w:t>
            </w:r>
          </w:p>
        </w:tc>
      </w:tr>
      <w:tr w:rsidR="0043287B">
        <w:trPr>
          <w:jc w:val="center"/>
        </w:trPr>
        <w:tc>
          <w:tcPr>
            <w:tcW w:w="1440" w:type="dxa"/>
            <w:tcBorders>
              <w:top w:val="single" w:sz="4" w:space="0" w:color="918E7F"/>
              <w:left w:val="single" w:sz="4" w:space="0" w:color="918E7F"/>
              <w:bottom w:val="single" w:sz="4" w:space="0" w:color="918E7F"/>
              <w:right w:val="single" w:sz="4" w:space="0" w:color="918E7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4:45 (15 min)</w:t>
            </w:r>
          </w:p>
        </w:tc>
        <w:tc>
          <w:tcPr>
            <w:tcW w:w="3888" w:type="dxa"/>
            <w:tcBorders>
              <w:top w:val="single" w:sz="4" w:space="0" w:color="918E7F"/>
              <w:left w:val="single" w:sz="4" w:space="0" w:color="918E7F"/>
              <w:bottom w:val="single" w:sz="4" w:space="0" w:color="918E7F"/>
              <w:right w:val="single" w:sz="4" w:space="0" w:color="918E7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 updates and public comment</w:t>
            </w:r>
          </w:p>
          <w:p w:rsidR="0043287B" w:rsidRDefault="00601D12">
            <w:pPr>
              <w:widowControl w:val="0"/>
              <w:numPr>
                <w:ilvl w:val="0"/>
                <w:numId w:val="5"/>
              </w:numPr>
              <w:spacing w:line="240" w:lineRule="auto"/>
              <w:ind w:lef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you seeing in the community and in your networks?</w:t>
            </w:r>
          </w:p>
          <w:p w:rsidR="0043287B" w:rsidRDefault="00601D12">
            <w:pPr>
              <w:widowControl w:val="0"/>
              <w:numPr>
                <w:ilvl w:val="0"/>
                <w:numId w:val="5"/>
              </w:numPr>
              <w:spacing w:line="240" w:lineRule="auto"/>
              <w:ind w:lef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O4AD Meeting Recap</w:t>
            </w:r>
          </w:p>
        </w:tc>
        <w:tc>
          <w:tcPr>
            <w:tcW w:w="3456" w:type="dxa"/>
            <w:tcBorders>
              <w:top w:val="single" w:sz="4" w:space="0" w:color="918E7F"/>
              <w:left w:val="single" w:sz="4" w:space="0" w:color="918E7F"/>
              <w:bottom w:val="single" w:sz="4" w:space="0" w:color="918E7F"/>
              <w:right w:val="single" w:sz="4" w:space="0" w:color="918E7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Centering community members and identifying potential points for advocacy</w:t>
            </w:r>
          </w:p>
        </w:tc>
        <w:tc>
          <w:tcPr>
            <w:tcW w:w="2016" w:type="dxa"/>
            <w:tcBorders>
              <w:top w:val="single" w:sz="4" w:space="0" w:color="918E7F"/>
              <w:left w:val="single" w:sz="4" w:space="0" w:color="918E7F"/>
              <w:bottom w:val="single" w:sz="4" w:space="0" w:color="918E7F"/>
              <w:right w:val="single" w:sz="4" w:space="0" w:color="918E7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Robyn</w:t>
            </w:r>
          </w:p>
        </w:tc>
      </w:tr>
      <w:tr w:rsidR="0043287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43287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</w:tbl>
    <w:p w:rsidR="0043287B" w:rsidRDefault="0043287B">
      <w:pPr>
        <w:spacing w:line="240" w:lineRule="auto"/>
        <w:rPr>
          <w:sz w:val="28"/>
          <w:szCs w:val="28"/>
        </w:rPr>
      </w:pPr>
    </w:p>
    <w:p w:rsidR="0043287B" w:rsidRDefault="00601D1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Upcoming Meetings: February 21st (10 -12:00) or 22nd (12-2)2024</w:t>
      </w:r>
    </w:p>
    <w:p w:rsidR="0043287B" w:rsidRDefault="0043287B">
      <w:pPr>
        <w:spacing w:line="240" w:lineRule="auto"/>
        <w:rPr>
          <w:b/>
          <w:sz w:val="28"/>
          <w:szCs w:val="28"/>
        </w:rPr>
      </w:pPr>
    </w:p>
    <w:p w:rsidR="0043287B" w:rsidRDefault="0043287B">
      <w:pPr>
        <w:spacing w:line="240" w:lineRule="auto"/>
        <w:rPr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43287B">
        <w:trPr>
          <w:trHeight w:val="394"/>
          <w:jc w:val="center"/>
        </w:trPr>
        <w:tc>
          <w:tcPr>
            <w:tcW w:w="108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87B" w:rsidRDefault="00601D1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Next Steps and Action Items</w:t>
            </w:r>
          </w:p>
          <w:p w:rsidR="0043287B" w:rsidRDefault="0043287B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43287B" w:rsidRDefault="0043287B">
      <w:pPr>
        <w:spacing w:line="240" w:lineRule="auto"/>
        <w:rPr>
          <w:b/>
          <w:sz w:val="28"/>
          <w:szCs w:val="28"/>
        </w:rPr>
      </w:pPr>
    </w:p>
    <w:p w:rsidR="0043287B" w:rsidRDefault="0043287B">
      <w:pPr>
        <w:spacing w:line="240" w:lineRule="auto"/>
        <w:rPr>
          <w:b/>
          <w:sz w:val="28"/>
          <w:szCs w:val="28"/>
        </w:rPr>
      </w:pPr>
    </w:p>
    <w:p w:rsidR="0043287B" w:rsidRDefault="0043287B">
      <w:pPr>
        <w:spacing w:line="240" w:lineRule="auto"/>
        <w:rPr>
          <w:b/>
          <w:sz w:val="28"/>
          <w:szCs w:val="28"/>
        </w:rPr>
      </w:pPr>
    </w:p>
    <w:p w:rsidR="0043287B" w:rsidRDefault="0043287B">
      <w:pPr>
        <w:spacing w:line="240" w:lineRule="auto"/>
        <w:rPr>
          <w:b/>
          <w:sz w:val="28"/>
          <w:szCs w:val="28"/>
        </w:rPr>
      </w:pPr>
    </w:p>
    <w:p w:rsidR="0043287B" w:rsidRDefault="0043287B">
      <w:pPr>
        <w:spacing w:line="240" w:lineRule="auto"/>
        <w:rPr>
          <w:b/>
          <w:sz w:val="28"/>
          <w:szCs w:val="28"/>
        </w:rPr>
      </w:pPr>
    </w:p>
    <w:p w:rsidR="0043287B" w:rsidRDefault="0043287B">
      <w:pPr>
        <w:spacing w:line="240" w:lineRule="auto"/>
        <w:rPr>
          <w:b/>
          <w:sz w:val="28"/>
          <w:szCs w:val="28"/>
        </w:rPr>
      </w:pPr>
    </w:p>
    <w:p w:rsidR="0043287B" w:rsidRDefault="0043287B">
      <w:pPr>
        <w:spacing w:line="240" w:lineRule="auto"/>
        <w:rPr>
          <w:b/>
          <w:sz w:val="28"/>
          <w:szCs w:val="28"/>
        </w:rPr>
      </w:pPr>
    </w:p>
    <w:p w:rsidR="0043287B" w:rsidRDefault="0043287B">
      <w:pPr>
        <w:spacing w:line="240" w:lineRule="auto"/>
        <w:rPr>
          <w:b/>
          <w:sz w:val="28"/>
          <w:szCs w:val="28"/>
        </w:rPr>
      </w:pPr>
    </w:p>
    <w:p w:rsidR="0043287B" w:rsidRDefault="0043287B">
      <w:pPr>
        <w:spacing w:line="240" w:lineRule="auto"/>
        <w:rPr>
          <w:b/>
          <w:sz w:val="28"/>
          <w:szCs w:val="28"/>
        </w:rPr>
      </w:pPr>
    </w:p>
    <w:p w:rsidR="0043287B" w:rsidRDefault="0043287B">
      <w:pPr>
        <w:spacing w:line="240" w:lineRule="auto"/>
        <w:rPr>
          <w:b/>
          <w:sz w:val="28"/>
          <w:szCs w:val="28"/>
        </w:rPr>
      </w:pPr>
    </w:p>
    <w:p w:rsidR="0043287B" w:rsidRDefault="0043287B">
      <w:pPr>
        <w:spacing w:line="240" w:lineRule="auto"/>
        <w:rPr>
          <w:b/>
          <w:sz w:val="28"/>
          <w:szCs w:val="28"/>
        </w:rPr>
      </w:pPr>
    </w:p>
    <w:p w:rsidR="0043287B" w:rsidRDefault="0043287B">
      <w:pPr>
        <w:spacing w:line="240" w:lineRule="auto"/>
        <w:rPr>
          <w:b/>
          <w:sz w:val="28"/>
          <w:szCs w:val="28"/>
        </w:rPr>
      </w:pPr>
    </w:p>
    <w:p w:rsidR="0043287B" w:rsidRDefault="0043287B">
      <w:pPr>
        <w:spacing w:line="240" w:lineRule="auto"/>
        <w:rPr>
          <w:b/>
          <w:sz w:val="28"/>
          <w:szCs w:val="28"/>
        </w:rPr>
      </w:pPr>
    </w:p>
    <w:p w:rsidR="0043287B" w:rsidRDefault="00601D12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>Common acronyms used in DSAC Meetings</w:t>
      </w:r>
      <w:r>
        <w:rPr>
          <w:sz w:val="28"/>
          <w:szCs w:val="28"/>
        </w:rPr>
        <w:t xml:space="preserve"> - While we strive to avoid acronyms and jargon here are some you may hear in ASAC meetings</w:t>
      </w:r>
    </w:p>
    <w:p w:rsidR="0043287B" w:rsidRDefault="00601D12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ADVSD - </w:t>
      </w:r>
      <w:r>
        <w:rPr>
          <w:i/>
          <w:sz w:val="28"/>
          <w:szCs w:val="28"/>
        </w:rPr>
        <w:t>Aging, Disability and Veterans Services Division</w:t>
      </w:r>
      <w:r>
        <w:rPr>
          <w:sz w:val="28"/>
          <w:szCs w:val="28"/>
        </w:rPr>
        <w:t xml:space="preserve"> - a division of Multnomah County Department of Human Services</w:t>
      </w:r>
    </w:p>
    <w:p w:rsidR="0043287B" w:rsidRDefault="00601D12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APD - </w:t>
      </w:r>
      <w:r>
        <w:rPr>
          <w:i/>
          <w:sz w:val="28"/>
          <w:szCs w:val="28"/>
        </w:rPr>
        <w:t>Aging and People with Disabilities</w:t>
      </w:r>
      <w:r>
        <w:rPr>
          <w:sz w:val="28"/>
          <w:szCs w:val="28"/>
        </w:rPr>
        <w:t xml:space="preserve"> - a work unit of the Oregon Department of Human Services</w:t>
      </w:r>
    </w:p>
    <w:p w:rsidR="0043287B" w:rsidRDefault="00601D12">
      <w:pPr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BIPOC -</w:t>
      </w:r>
      <w:r>
        <w:rPr>
          <w:i/>
          <w:sz w:val="28"/>
          <w:szCs w:val="28"/>
        </w:rPr>
        <w:t xml:space="preserve"> Black, Indigenous, and other People of Color </w:t>
      </w:r>
    </w:p>
    <w:p w:rsidR="0043287B" w:rsidRDefault="00601D12">
      <w:pPr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DCHS - </w:t>
      </w:r>
      <w:r>
        <w:rPr>
          <w:i/>
          <w:sz w:val="28"/>
          <w:szCs w:val="28"/>
        </w:rPr>
        <w:t>Department of County Human Services</w:t>
      </w:r>
    </w:p>
    <w:p w:rsidR="0043287B" w:rsidRDefault="00601D12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DSAC - </w:t>
      </w:r>
      <w:r>
        <w:rPr>
          <w:i/>
          <w:sz w:val="28"/>
          <w:szCs w:val="28"/>
        </w:rPr>
        <w:t>Disability Services Advisory Council</w:t>
      </w:r>
    </w:p>
    <w:p w:rsidR="0043287B" w:rsidRDefault="00601D12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LTSS -</w:t>
      </w:r>
      <w:r>
        <w:rPr>
          <w:i/>
          <w:sz w:val="28"/>
          <w:szCs w:val="28"/>
        </w:rPr>
        <w:t xml:space="preserve"> Long Term Services and Supports</w:t>
      </w:r>
      <w:r>
        <w:rPr>
          <w:sz w:val="28"/>
          <w:szCs w:val="28"/>
        </w:rPr>
        <w:t xml:space="preserve"> </w:t>
      </w:r>
    </w:p>
    <w:p w:rsidR="0043287B" w:rsidRDefault="00601D12">
      <w:pPr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O4AD -</w:t>
      </w:r>
      <w:r>
        <w:rPr>
          <w:i/>
          <w:sz w:val="28"/>
          <w:szCs w:val="28"/>
        </w:rPr>
        <w:t xml:space="preserve"> Oregon Ass</w:t>
      </w:r>
      <w:r>
        <w:rPr>
          <w:i/>
          <w:sz w:val="28"/>
          <w:szCs w:val="28"/>
        </w:rPr>
        <w:t>ociation of Area Agencies on Aging and Disabilities</w:t>
      </w:r>
    </w:p>
    <w:p w:rsidR="0043287B" w:rsidRDefault="00601D12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ODHS</w:t>
      </w:r>
      <w:r>
        <w:rPr>
          <w:i/>
          <w:sz w:val="28"/>
          <w:szCs w:val="28"/>
        </w:rPr>
        <w:t xml:space="preserve"> - Oregon Department of Human Services (also called DHS)</w:t>
      </w:r>
    </w:p>
    <w:p w:rsidR="0043287B" w:rsidRDefault="0043287B">
      <w:pPr>
        <w:spacing w:line="240" w:lineRule="auto"/>
        <w:rPr>
          <w:sz w:val="28"/>
          <w:szCs w:val="28"/>
        </w:rPr>
      </w:pPr>
    </w:p>
    <w:sectPr w:rsidR="004328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D12" w:rsidRDefault="00601D12">
      <w:pPr>
        <w:spacing w:line="240" w:lineRule="auto"/>
      </w:pPr>
      <w:r>
        <w:separator/>
      </w:r>
    </w:p>
  </w:endnote>
  <w:endnote w:type="continuationSeparator" w:id="0">
    <w:p w:rsidR="00601D12" w:rsidRDefault="00601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7B" w:rsidRDefault="00601D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6B2C12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6B2C12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7B" w:rsidRDefault="00601D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6B2C12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6B2C12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D12" w:rsidRDefault="00601D12">
      <w:pPr>
        <w:spacing w:line="240" w:lineRule="auto"/>
      </w:pPr>
      <w:r>
        <w:separator/>
      </w:r>
    </w:p>
  </w:footnote>
  <w:footnote w:type="continuationSeparator" w:id="0">
    <w:p w:rsidR="00601D12" w:rsidRDefault="00601D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7B" w:rsidRDefault="0043287B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3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43287B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3287B" w:rsidRDefault="00601D12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3287B" w:rsidRDefault="00601D12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3287B" w:rsidRDefault="00601D12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3287B" w:rsidRDefault="00601D12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43287B" w:rsidRDefault="004328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7B" w:rsidRDefault="00601D12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-885823</wp:posOffset>
          </wp:positionH>
          <wp:positionV relativeFrom="paragraph">
            <wp:posOffset>-160018</wp:posOffset>
          </wp:positionV>
          <wp:extent cx="2404175" cy="132683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4175" cy="13268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287B" w:rsidRDefault="00601D12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ASAC Meeting</w:t>
    </w:r>
  </w:p>
  <w:p w:rsidR="0043287B" w:rsidRDefault="00601D12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January 16, 2024, 3-5 pm</w:t>
    </w:r>
  </w:p>
  <w:p w:rsidR="0043287B" w:rsidRDefault="0043287B">
    <w:pPr>
      <w:spacing w:line="240" w:lineRule="auto"/>
      <w:jc w:val="right"/>
      <w:rPr>
        <w:b/>
        <w:sz w:val="28"/>
        <w:szCs w:val="28"/>
      </w:rPr>
    </w:pPr>
  </w:p>
  <w:p w:rsidR="0043287B" w:rsidRDefault="00601D12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Virtual Meeting</w:t>
    </w:r>
  </w:p>
  <w:p w:rsidR="0043287B" w:rsidRDefault="00601D12">
    <w:pPr>
      <w:spacing w:line="240" w:lineRule="auto"/>
      <w:jc w:val="right"/>
      <w:rPr>
        <w:b/>
        <w:color w:val="3C4043"/>
        <w:sz w:val="28"/>
        <w:szCs w:val="28"/>
        <w:shd w:val="clear" w:color="auto" w:fill="F1F3F4"/>
      </w:rPr>
    </w:pPr>
    <w:r>
      <w:rPr>
        <w:b/>
        <w:sz w:val="28"/>
        <w:szCs w:val="28"/>
      </w:rPr>
      <w:t>Zoom Meeting Information:</w:t>
    </w:r>
  </w:p>
  <w:p w:rsidR="0043287B" w:rsidRDefault="00601D12">
    <w:pPr>
      <w:spacing w:line="240" w:lineRule="auto"/>
      <w:jc w:val="right"/>
      <w:rPr>
        <w:sz w:val="28"/>
        <w:szCs w:val="28"/>
      </w:rPr>
    </w:pPr>
    <w:hyperlink r:id="rId2">
      <w:r>
        <w:rPr>
          <w:color w:val="1155CC"/>
          <w:sz w:val="28"/>
          <w:szCs w:val="28"/>
          <w:u w:val="single"/>
        </w:rPr>
        <w:t>https://multco-us.zoom.us/j/96934038072?pwd=Y0lpbjI0K2djNStmcjc2TjhPLytKUT09</w:t>
      </w:r>
    </w:hyperlink>
  </w:p>
  <w:p w:rsidR="0043287B" w:rsidRDefault="00601D12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969 6403 8072</w:t>
    </w:r>
  </w:p>
  <w:p w:rsidR="0043287B" w:rsidRDefault="00601D12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Passcode: 2122ASAC! </w:t>
    </w:r>
  </w:p>
  <w:tbl>
    <w:tblPr>
      <w:tblStyle w:val="a2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43287B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3287B" w:rsidRDefault="00601D12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3287B" w:rsidRDefault="00601D12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3287B" w:rsidRDefault="00601D12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43287B" w:rsidRDefault="00601D12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43287B" w:rsidRDefault="0043287B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4CE3"/>
    <w:multiLevelType w:val="multilevel"/>
    <w:tmpl w:val="CC5C8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425607"/>
    <w:multiLevelType w:val="multilevel"/>
    <w:tmpl w:val="4A2CC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621B27"/>
    <w:multiLevelType w:val="multilevel"/>
    <w:tmpl w:val="BBBCA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4D589C"/>
    <w:multiLevelType w:val="multilevel"/>
    <w:tmpl w:val="38800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160347"/>
    <w:multiLevelType w:val="multilevel"/>
    <w:tmpl w:val="DFE60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AD0130"/>
    <w:multiLevelType w:val="multilevel"/>
    <w:tmpl w:val="7A86C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B0F383F"/>
    <w:multiLevelType w:val="multilevel"/>
    <w:tmpl w:val="1C568D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7B"/>
    <w:rsid w:val="0043287B"/>
    <w:rsid w:val="00601D12"/>
    <w:rsid w:val="006B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E8BA7-6E98-4DA6-9960-0B1994F5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6934038072?pwd=Y0lpbjI0K2djNStmcjc2TjhPLytKU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TEJ9ueirHjpgm3hTVJbj0H5XVw==">CgMxLjA4AHIhMVdmSzJmdzBJejB4aGNaRFJGYjFzZUx5RDAydlp6Mlhf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Cheri Becerra</cp:lastModifiedBy>
  <cp:revision>2</cp:revision>
  <dcterms:created xsi:type="dcterms:W3CDTF">2024-01-10T23:33:00Z</dcterms:created>
  <dcterms:modified xsi:type="dcterms:W3CDTF">2024-01-10T23:33:00Z</dcterms:modified>
</cp:coreProperties>
</file>