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6A8" w:rsidRDefault="00235E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  <w:bookmarkStart w:id="0" w:name="_GoBack"/>
      <w:bookmarkEnd w:id="0"/>
      <w:r>
        <w:rPr>
          <w:sz w:val="12"/>
          <w:szCs w:val="12"/>
        </w:rPr>
        <w:t xml:space="preserve"> </w:t>
      </w:r>
    </w:p>
    <w:p w:rsidR="00A176A8" w:rsidRDefault="00A17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176A8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10:50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open for sign-on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A176A8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A176A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176A8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11:00 </w:t>
            </w:r>
          </w:p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 review and accessibility (slides)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 Johnson</w:t>
            </w:r>
          </w:p>
        </w:tc>
      </w:tr>
      <w:tr w:rsidR="00A176A8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11:05 </w:t>
            </w:r>
          </w:p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Opening- Land and Labor acknowledgment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Erin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Grahek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A176A8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11:10</w:t>
            </w:r>
          </w:p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Opening Connections: </w:t>
            </w:r>
          </w:p>
          <w:p w:rsidR="00A176A8" w:rsidRDefault="00235EA5">
            <w:pPr>
              <w:widowControl w:val="0"/>
              <w:numPr>
                <w:ilvl w:val="0"/>
                <w:numId w:val="5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Please share your name &amp; pronouns</w:t>
            </w:r>
          </w:p>
          <w:p w:rsidR="00A176A8" w:rsidRDefault="00235EA5">
            <w:pPr>
              <w:widowControl w:val="0"/>
              <w:numPr>
                <w:ilvl w:val="0"/>
                <w:numId w:val="5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Celebrating/Farewell Jessica and Welcoming Mariah! 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Community, and relationship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TBD</w:t>
            </w:r>
          </w:p>
        </w:tc>
      </w:tr>
    </w:tbl>
    <w:p w:rsidR="00A176A8" w:rsidRDefault="00A176A8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176A8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11:20</w:t>
            </w:r>
          </w:p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(5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mins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Agenda review </w:t>
            </w:r>
          </w:p>
          <w:p w:rsidR="00A176A8" w:rsidRDefault="00235EA5">
            <w:pPr>
              <w:widowControl w:val="0"/>
              <w:numPr>
                <w:ilvl w:val="0"/>
                <w:numId w:val="5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Call for public comment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TBD</w:t>
            </w:r>
          </w:p>
        </w:tc>
      </w:tr>
      <w:tr w:rsidR="00A176A8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A176A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A176A8" w:rsidRDefault="00A176A8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176A8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11:25</w:t>
            </w:r>
          </w:p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 updates and public comment</w:t>
            </w:r>
          </w:p>
          <w:p w:rsidR="00A176A8" w:rsidRDefault="00235EA5">
            <w:pPr>
              <w:widowControl w:val="0"/>
              <w:numPr>
                <w:ilvl w:val="0"/>
                <w:numId w:val="5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What is happening from your seat?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Connection and Community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ASAC and community members</w:t>
            </w:r>
          </w:p>
        </w:tc>
      </w:tr>
      <w:tr w:rsidR="00A176A8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A176A8" w:rsidRDefault="00A176A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A176A8" w:rsidRDefault="00A176A8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176A8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11:35</w:t>
            </w:r>
          </w:p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(25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mins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Service Equity Plan Update and Work Session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Sharing, Shared Understanding and Input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  <w:tr w:rsidR="00A176A8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A176A8" w:rsidRDefault="00A176A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A176A8" w:rsidRDefault="00A176A8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A176A8" w:rsidRDefault="00A176A8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A176A8" w:rsidRDefault="00A176A8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A176A8" w:rsidRDefault="00A176A8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176A8">
        <w:trPr>
          <w:jc w:val="center"/>
        </w:trPr>
        <w:tc>
          <w:tcPr>
            <w:tcW w:w="108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A176A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A176A8" w:rsidRDefault="00A176A8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4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176A8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12:00 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Break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Rest and Refresh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A176A8" w:rsidRDefault="00A176A8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5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176A8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12:05</w:t>
            </w:r>
          </w:p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(10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Older Americans Month Recognition and Proclamation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Celebration and Information sharing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Erin</w:t>
            </w:r>
          </w:p>
        </w:tc>
      </w:tr>
      <w:tr w:rsidR="00A176A8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A176A8" w:rsidRDefault="00A176A8">
            <w:pPr>
              <w:widowControl w:val="0"/>
              <w:numPr>
                <w:ilvl w:val="0"/>
                <w:numId w:val="5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A176A8" w:rsidRDefault="00A176A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A176A8" w:rsidRDefault="00A176A8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6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176A8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12:15 (25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mins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ADVSD Budget Update and Budget Hearing Process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Erin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Grahek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and Jacob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Mestman</w:t>
            </w:r>
            <w:proofErr w:type="spellEnd"/>
          </w:p>
        </w:tc>
      </w:tr>
      <w:tr w:rsidR="00A176A8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A176A8" w:rsidRDefault="00A176A8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A176A8" w:rsidRDefault="00A176A8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7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176A8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12:40 (5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mins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Stipend Review</w:t>
            </w:r>
          </w:p>
          <w:p w:rsidR="00A176A8" w:rsidRDefault="00A176A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next steps and process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Robyn </w:t>
            </w:r>
          </w:p>
        </w:tc>
      </w:tr>
      <w:tr w:rsidR="00A176A8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A176A8" w:rsidRDefault="00A176A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A176A8" w:rsidRDefault="00A176A8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A176A8" w:rsidRDefault="00A176A8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8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176A8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12:45 (10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mins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Updates</w:t>
            </w:r>
          </w:p>
          <w:p w:rsidR="00A176A8" w:rsidRDefault="00A176A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A176A8" w:rsidRDefault="00A176A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next steps and process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Erin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Grahek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and ADVSD Staff</w:t>
            </w:r>
          </w:p>
        </w:tc>
      </w:tr>
      <w:tr w:rsidR="00A176A8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A176A8" w:rsidRDefault="00A176A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A176A8" w:rsidRDefault="00A176A8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9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176A8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12:55 (5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mins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Next meeting proposal (slide) and check out! </w:t>
            </w:r>
          </w:p>
          <w:p w:rsidR="00A176A8" w:rsidRDefault="00A176A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next steps and process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TBD</w:t>
            </w:r>
          </w:p>
        </w:tc>
      </w:tr>
      <w:tr w:rsidR="00A176A8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A176A8" w:rsidRDefault="00A176A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A176A8" w:rsidRDefault="00A176A8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a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176A8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 xml:space="preserve">1:00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A176A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76A8" w:rsidRDefault="00235EA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A176A8" w:rsidRDefault="00A176A8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A176A8" w:rsidRDefault="00235EA5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Upcoming Meetings: </w:t>
      </w:r>
      <w:r>
        <w:rPr>
          <w:rFonts w:ascii="Calibri" w:eastAsia="Calibri" w:hAnsi="Calibri" w:cs="Calibri"/>
          <w:sz w:val="28"/>
          <w:szCs w:val="28"/>
        </w:rPr>
        <w:t xml:space="preserve">June 21, 2022 - 11:00 - 1:00 - </w:t>
      </w:r>
      <w:proofErr w:type="spellStart"/>
      <w:r>
        <w:rPr>
          <w:rFonts w:ascii="Calibri" w:eastAsia="Calibri" w:hAnsi="Calibri" w:cs="Calibri"/>
          <w:sz w:val="28"/>
          <w:szCs w:val="28"/>
        </w:rPr>
        <w:t>Workplan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planning</w:t>
      </w:r>
    </w:p>
    <w:p w:rsidR="00A176A8" w:rsidRDefault="00A176A8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A176A8" w:rsidRDefault="00235EA5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</w:rPr>
        <w:t>Common acronyms used in ASAC Meetings</w:t>
      </w:r>
      <w:r>
        <w:rPr>
          <w:rFonts w:ascii="Calibri" w:eastAsia="Calibri" w:hAnsi="Calibri" w:cs="Calibri"/>
          <w:sz w:val="28"/>
          <w:szCs w:val="28"/>
        </w:rPr>
        <w:t xml:space="preserve"> - While we strive to avoid acronyms and jargon here are some you may hear in ASAC meetings</w:t>
      </w:r>
    </w:p>
    <w:p w:rsidR="00A176A8" w:rsidRDefault="00235E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Department of Human Services</w:t>
      </w:r>
    </w:p>
    <w:p w:rsidR="00A176A8" w:rsidRDefault="00235E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work unit of the Oregon Department of Human Services</w:t>
      </w:r>
    </w:p>
    <w:p w:rsidR="00A176A8" w:rsidRDefault="00235E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Color </w:t>
      </w:r>
    </w:p>
    <w:p w:rsidR="00A176A8" w:rsidRDefault="00235E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:rsidR="00A176A8" w:rsidRDefault="00235E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A176A8" w:rsidRDefault="00235E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Services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A176A8" w:rsidRDefault="00235E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:rsidR="00A176A8" w:rsidRDefault="00235E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called DHS)</w:t>
      </w:r>
    </w:p>
    <w:p w:rsidR="00A176A8" w:rsidRDefault="00A176A8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A176A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E16" w:rsidRDefault="00933E16">
      <w:pPr>
        <w:spacing w:line="240" w:lineRule="auto"/>
      </w:pPr>
      <w:r>
        <w:separator/>
      </w:r>
    </w:p>
  </w:endnote>
  <w:endnote w:type="continuationSeparator" w:id="0">
    <w:p w:rsidR="00933E16" w:rsidRDefault="00933E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A8" w:rsidRDefault="00235E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417A35">
      <w:rPr>
        <w:rFonts w:ascii="Calibri" w:eastAsia="Calibri" w:hAnsi="Calibri" w:cs="Calibri"/>
        <w:noProof/>
        <w:color w:val="000000"/>
        <w:sz w:val="28"/>
        <w:szCs w:val="28"/>
      </w:rPr>
      <w:t>3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A8" w:rsidRDefault="00235E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417A35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E16" w:rsidRDefault="00933E16">
      <w:pPr>
        <w:spacing w:line="240" w:lineRule="auto"/>
      </w:pPr>
      <w:r>
        <w:separator/>
      </w:r>
    </w:p>
  </w:footnote>
  <w:footnote w:type="continuationSeparator" w:id="0">
    <w:p w:rsidR="00933E16" w:rsidRDefault="00933E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A8" w:rsidRDefault="00A176A8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c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A176A8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A176A8" w:rsidRDefault="00235EA5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A176A8" w:rsidRDefault="00235EA5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A176A8" w:rsidRDefault="00235EA5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A176A8" w:rsidRDefault="00235EA5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A176A8" w:rsidRDefault="00A176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A8" w:rsidRDefault="00235EA5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-885824</wp:posOffset>
          </wp:positionH>
          <wp:positionV relativeFrom="paragraph">
            <wp:posOffset>-160019</wp:posOffset>
          </wp:positionV>
          <wp:extent cx="2404175" cy="132683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4175" cy="13268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176A8" w:rsidRDefault="00235EA5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ASAC Meeting</w:t>
    </w:r>
  </w:p>
  <w:p w:rsidR="00A176A8" w:rsidRDefault="00235EA5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>Tuesday, May 17, 2022, 11:00 am - 1:00 pm</w:t>
    </w:r>
  </w:p>
  <w:p w:rsidR="00A176A8" w:rsidRDefault="00933E16">
    <w:pPr>
      <w:spacing w:line="240" w:lineRule="auto"/>
      <w:jc w:val="right"/>
      <w:rPr>
        <w:sz w:val="28"/>
        <w:szCs w:val="28"/>
      </w:rPr>
    </w:pPr>
    <w:hyperlink r:id="rId2">
      <w:r w:rsidR="00235EA5">
        <w:rPr>
          <w:color w:val="1155CC"/>
          <w:sz w:val="28"/>
          <w:szCs w:val="28"/>
          <w:u w:val="single"/>
        </w:rPr>
        <w:t>Via Zoom</w:t>
      </w:r>
    </w:hyperlink>
  </w:p>
  <w:p w:rsidR="00A176A8" w:rsidRDefault="00235EA5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Meeting ID: 969 3403 8072</w:t>
    </w:r>
  </w:p>
  <w:p w:rsidR="00A176A8" w:rsidRDefault="00235EA5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Passcode: 2122ASAC!</w:t>
    </w:r>
  </w:p>
  <w:tbl>
    <w:tblPr>
      <w:tblStyle w:val="ab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A176A8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A176A8" w:rsidRDefault="00235EA5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A176A8" w:rsidRDefault="00235EA5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A176A8" w:rsidRDefault="00235EA5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A176A8" w:rsidRDefault="00235EA5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A176A8" w:rsidRDefault="00A176A8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333"/>
    <w:multiLevelType w:val="multilevel"/>
    <w:tmpl w:val="237A7C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29168F"/>
    <w:multiLevelType w:val="multilevel"/>
    <w:tmpl w:val="4C142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AE0727"/>
    <w:multiLevelType w:val="multilevel"/>
    <w:tmpl w:val="4A5AB3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E54AF4"/>
    <w:multiLevelType w:val="multilevel"/>
    <w:tmpl w:val="576676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FA6036"/>
    <w:multiLevelType w:val="multilevel"/>
    <w:tmpl w:val="A2E0E2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A8"/>
    <w:rsid w:val="00235EA5"/>
    <w:rsid w:val="00417A35"/>
    <w:rsid w:val="00933E16"/>
    <w:rsid w:val="00A176A8"/>
    <w:rsid w:val="00F3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60CED6-A591-4356-BC0F-627E2C68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ultco-us.zoom.us/j/96934038072?pwd=Y0lpbjI0K2djNStmcjc2TjhPLytKU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BECERRA Cheri</cp:lastModifiedBy>
  <cp:revision>2</cp:revision>
  <dcterms:created xsi:type="dcterms:W3CDTF">2022-06-16T17:48:00Z</dcterms:created>
  <dcterms:modified xsi:type="dcterms:W3CDTF">2022-06-16T17:48:00Z</dcterms:modified>
</cp:coreProperties>
</file>