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B7C" w:rsidRDefault="00C831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 xml:space="preserve"> </w:t>
      </w:r>
    </w:p>
    <w:p w:rsidR="002D5B7C" w:rsidRDefault="002D5B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D5B7C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9:50 am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2D5B7C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10:00 </w:t>
            </w:r>
          </w:p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2D5B7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10:05 </w:t>
            </w:r>
          </w:p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Vatierra</w:t>
            </w:r>
            <w:proofErr w:type="spellEnd"/>
          </w:p>
        </w:tc>
      </w:tr>
      <w:tr w:rsidR="002D5B7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10:10</w:t>
            </w:r>
          </w:p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2D5B7C" w:rsidRDefault="00C831A5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</w:tbl>
    <w:p w:rsidR="002D5B7C" w:rsidRDefault="002D5B7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D5B7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10:20</w:t>
            </w:r>
          </w:p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2D5B7C" w:rsidRDefault="00C831A5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2D5B7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2D5B7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2D5B7C" w:rsidRDefault="002D5B7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D5B7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10:25</w:t>
            </w:r>
          </w:p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2D5B7C" w:rsidRDefault="00C831A5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2D5B7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D5B7C" w:rsidRDefault="002D5B7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D5B7C" w:rsidRDefault="002D5B7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D5B7C" w:rsidRDefault="002D5B7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D5B7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10:35</w:t>
            </w:r>
          </w:p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(25 mins -</w:t>
            </w:r>
          </w:p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Additional time after the break if needed.)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DASAC Work Plan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Review,  Prioritization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and approval.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Planning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</w:t>
            </w:r>
          </w:p>
        </w:tc>
      </w:tr>
      <w:tr w:rsidR="002D5B7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D5B7C" w:rsidRDefault="002D5B7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D5B7C" w:rsidRDefault="002D5B7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2D5B7C">
        <w:trPr>
          <w:jc w:val="center"/>
        </w:trPr>
        <w:tc>
          <w:tcPr>
            <w:tcW w:w="108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2D5B7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2D5B7C" w:rsidRDefault="002D5B7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D5B7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11:00 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2D5B7C" w:rsidRDefault="002D5B7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D5B7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11:05</w:t>
            </w:r>
          </w:p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Update</w:t>
            </w:r>
          </w:p>
          <w:p w:rsidR="002D5B7C" w:rsidRDefault="00C831A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Workgroup timeline</w:t>
            </w:r>
          </w:p>
          <w:p w:rsidR="002D5B7C" w:rsidRDefault="00C831A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Working across advisory bodies</w:t>
            </w:r>
          </w:p>
          <w:p w:rsidR="002D5B7C" w:rsidRDefault="00C831A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Advisory Body Membership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 sharing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2D5B7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D5B7C" w:rsidRDefault="002D5B7C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D5B7C" w:rsidRDefault="002D5B7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D5B7C" w:rsidRDefault="002D5B7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D5B7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 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2D5B7C" w:rsidRDefault="00C831A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Funds</w:t>
            </w:r>
          </w:p>
          <w:p w:rsidR="002D5B7C" w:rsidRDefault="00C831A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Budget engagement</w:t>
            </w:r>
          </w:p>
          <w:p w:rsidR="002D5B7C" w:rsidRDefault="00C831A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Volunteer Celebration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Updates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2D5B7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D5B7C" w:rsidRDefault="002D5B7C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2D5B7C" w:rsidRDefault="002D5B7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D5B7C" w:rsidRDefault="002D5B7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D5B7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11:50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January meeting proposal (slide) and check out! </w:t>
            </w:r>
          </w:p>
          <w:p w:rsidR="002D5B7C" w:rsidRDefault="002D5B7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2D5B7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D5B7C" w:rsidRDefault="002D5B7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D5B7C" w:rsidRDefault="002D5B7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D5B7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2D5B7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5B7C" w:rsidRDefault="00C831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2D5B7C" w:rsidRDefault="002D5B7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D5B7C" w:rsidRDefault="00C831A5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Upcoming Meetings: Volunteer Celebration, January 2023, Date TBD</w:t>
      </w:r>
    </w:p>
    <w:p w:rsidR="002D5B7C" w:rsidRDefault="002D5B7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D5B7C" w:rsidRDefault="002D5B7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D5B7C" w:rsidRDefault="002D5B7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D5B7C" w:rsidRDefault="002D5B7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D5B7C" w:rsidRDefault="002D5B7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D5B7C" w:rsidRDefault="00C831A5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DSAC meetings</w:t>
      </w:r>
    </w:p>
    <w:p w:rsidR="002D5B7C" w:rsidRDefault="00C831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- a division of Multnomah County Department of Human Services</w:t>
      </w:r>
    </w:p>
    <w:p w:rsidR="002D5B7C" w:rsidRDefault="00C831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2D5B7C" w:rsidRDefault="00C831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2D5B7C" w:rsidRDefault="00C831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2D5B7C" w:rsidRDefault="00C831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2D5B7C" w:rsidRDefault="00C831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2D5B7C" w:rsidRDefault="00C831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2D5B7C" w:rsidRDefault="00C831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2D5B7C" w:rsidRDefault="002D5B7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2D5B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1A5" w:rsidRDefault="00C831A5">
      <w:pPr>
        <w:spacing w:line="240" w:lineRule="auto"/>
      </w:pPr>
      <w:r>
        <w:separator/>
      </w:r>
    </w:p>
  </w:endnote>
  <w:endnote w:type="continuationSeparator" w:id="0">
    <w:p w:rsidR="00C831A5" w:rsidRDefault="00C83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7C" w:rsidRDefault="00C831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F47315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F47315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7C" w:rsidRDefault="00C831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F47315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F47315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1A5" w:rsidRDefault="00C831A5">
      <w:pPr>
        <w:spacing w:line="240" w:lineRule="auto"/>
      </w:pPr>
      <w:r>
        <w:separator/>
      </w:r>
    </w:p>
  </w:footnote>
  <w:footnote w:type="continuationSeparator" w:id="0">
    <w:p w:rsidR="00C831A5" w:rsidRDefault="00C831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7C" w:rsidRDefault="002D5B7C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2D5B7C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D5B7C" w:rsidRDefault="00C831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D5B7C" w:rsidRDefault="00C831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D5B7C" w:rsidRDefault="00C831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D5B7C" w:rsidRDefault="00C831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2D5B7C" w:rsidRDefault="002D5B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7C" w:rsidRDefault="00C831A5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-47624</wp:posOffset>
          </wp:positionH>
          <wp:positionV relativeFrom="paragraph">
            <wp:posOffset>-160019</wp:posOffset>
          </wp:positionV>
          <wp:extent cx="1257300" cy="12573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D5B7C" w:rsidRDefault="00C831A5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DSAC Meeting</w:t>
    </w:r>
  </w:p>
  <w:p w:rsidR="002D5B7C" w:rsidRDefault="00C831A5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December 1, 2022, 10:00 am - 12:00 pm</w:t>
    </w:r>
  </w:p>
  <w:p w:rsidR="002D5B7C" w:rsidRDefault="00C831A5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 Via Zoom </w:t>
    </w:r>
  </w:p>
  <w:p w:rsidR="002D5B7C" w:rsidRDefault="00C831A5">
    <w:pPr>
      <w:spacing w:line="240" w:lineRule="auto"/>
      <w:jc w:val="right"/>
      <w:rPr>
        <w:color w:val="3C4043"/>
        <w:sz w:val="28"/>
        <w:szCs w:val="28"/>
        <w:highlight w:val="white"/>
      </w:rPr>
    </w:pPr>
    <w:r>
      <w:rPr>
        <w:color w:val="3C4043"/>
        <w:sz w:val="28"/>
        <w:szCs w:val="28"/>
        <w:highlight w:val="white"/>
      </w:rPr>
      <w:t>Meeting ID: 996 0882 0253</w:t>
    </w:r>
  </w:p>
  <w:p w:rsidR="002D5B7C" w:rsidRDefault="00C831A5">
    <w:pPr>
      <w:spacing w:line="240" w:lineRule="auto"/>
      <w:jc w:val="right"/>
      <w:rPr>
        <w:sz w:val="28"/>
        <w:szCs w:val="28"/>
      </w:rPr>
    </w:pPr>
    <w:r>
      <w:rPr>
        <w:color w:val="3C4043"/>
        <w:sz w:val="28"/>
        <w:szCs w:val="28"/>
        <w:highlight w:val="white"/>
      </w:rPr>
      <w:t>Passcode: 3jt=9VN+</w:t>
    </w:r>
  </w:p>
  <w:tbl>
    <w:tblPr>
      <w:tblStyle w:val="a9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2D5B7C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D5B7C" w:rsidRDefault="00C831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D5B7C" w:rsidRDefault="00C831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D5B7C" w:rsidRDefault="00C831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D5B7C" w:rsidRDefault="00C831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2D5B7C" w:rsidRDefault="002D5B7C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11F5"/>
    <w:multiLevelType w:val="multilevel"/>
    <w:tmpl w:val="17FA5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200284"/>
    <w:multiLevelType w:val="multilevel"/>
    <w:tmpl w:val="43E04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9D2A89"/>
    <w:multiLevelType w:val="multilevel"/>
    <w:tmpl w:val="19901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4B6C02"/>
    <w:multiLevelType w:val="multilevel"/>
    <w:tmpl w:val="9726F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7F4DA5"/>
    <w:multiLevelType w:val="multilevel"/>
    <w:tmpl w:val="11D68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E44B78"/>
    <w:multiLevelType w:val="multilevel"/>
    <w:tmpl w:val="E6444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F12FED"/>
    <w:multiLevelType w:val="multilevel"/>
    <w:tmpl w:val="86C6D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7022D6"/>
    <w:multiLevelType w:val="multilevel"/>
    <w:tmpl w:val="5EA41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7C"/>
    <w:rsid w:val="002D5B7C"/>
    <w:rsid w:val="00C831A5"/>
    <w:rsid w:val="00F4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3BDF3-F579-4629-966D-8BC83D2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2022-11-29T15:11:00Z</dcterms:created>
  <dcterms:modified xsi:type="dcterms:W3CDTF">2022-11-29T15:11:00Z</dcterms:modified>
</cp:coreProperties>
</file>