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F71" w:rsidRDefault="00BD5E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  <w:bookmarkStart w:id="0" w:name="_GoBack"/>
      <w:bookmarkEnd w:id="0"/>
      <w:r>
        <w:rPr>
          <w:sz w:val="12"/>
          <w:szCs w:val="12"/>
        </w:rPr>
        <w:t xml:space="preserve"> </w:t>
      </w:r>
    </w:p>
    <w:p w:rsidR="00BF1F71" w:rsidRDefault="00BF1F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F1F71">
        <w:trPr>
          <w:trHeight w:val="765"/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9:50 am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open for sign-on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BF1F71">
        <w:trPr>
          <w:trHeight w:val="765"/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10:00 </w:t>
            </w:r>
          </w:p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 review and accessibility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F1F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F1F71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10:05 </w:t>
            </w:r>
          </w:p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Opening- Land and Labor acknowledgment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Joe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Vatierra</w:t>
            </w:r>
            <w:proofErr w:type="spellEnd"/>
          </w:p>
        </w:tc>
      </w:tr>
      <w:tr w:rsidR="00BF1F71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10:10</w:t>
            </w:r>
          </w:p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Opening Connections: </w:t>
            </w:r>
          </w:p>
          <w:p w:rsidR="00BF1F71" w:rsidRDefault="00BD5EE8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Please share your name &amp; pronouns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Community, and relationship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F1F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BF1F71" w:rsidRDefault="00BF1F7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F1F71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10:20</w:t>
            </w:r>
          </w:p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Agenda review </w:t>
            </w:r>
          </w:p>
          <w:p w:rsidR="00BF1F71" w:rsidRDefault="00BD5EE8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Call for public comment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how to spend this time together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F1F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F1F71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F1F7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BF1F71" w:rsidRDefault="00BF1F7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F1F71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10:25</w:t>
            </w:r>
          </w:p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 updates and public comment</w:t>
            </w:r>
          </w:p>
          <w:p w:rsidR="00BF1F71" w:rsidRDefault="00BD5EE8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What is happening from your seat?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Connection and Community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DSAC and community members</w:t>
            </w:r>
          </w:p>
        </w:tc>
      </w:tr>
      <w:tr w:rsidR="00BF1F71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BF1F71" w:rsidRDefault="00BF1F71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BF1F71" w:rsidRDefault="00BF1F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BF1F71" w:rsidRDefault="00BF1F7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F1F71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10:35</w:t>
            </w:r>
          </w:p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(25 mins)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Long Term Services and Supports Program update and overview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Planning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Joe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Valtierra</w:t>
            </w:r>
            <w:proofErr w:type="spellEnd"/>
          </w:p>
        </w:tc>
      </w:tr>
      <w:tr w:rsidR="00BF1F71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BF1F71" w:rsidRDefault="00BF1F7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BF1F71" w:rsidRDefault="00BF1F7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BF1F71">
        <w:trPr>
          <w:jc w:val="center"/>
        </w:trPr>
        <w:tc>
          <w:tcPr>
            <w:tcW w:w="108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F1F7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BF1F71" w:rsidRDefault="00BF1F7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4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F1F71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11:00 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Break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Rest and Refresh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BF1F71" w:rsidRDefault="00BF1F7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5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F1F71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11:05</w:t>
            </w:r>
          </w:p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(20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DSAC Membership Recruitment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 sharing and input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F1F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F1F71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BF1F71" w:rsidRDefault="00BF1F71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BF1F71" w:rsidRDefault="00BF1F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BF1F71" w:rsidRDefault="00BF1F7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6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F1F71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11:25 (20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Updates</w:t>
            </w:r>
          </w:p>
          <w:p w:rsidR="00BF1F71" w:rsidRDefault="00BD5EE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Area Plan Update - July 15</w:t>
            </w:r>
          </w:p>
          <w:p w:rsidR="00BF1F71" w:rsidRDefault="00BD5EE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Service Equity Staff Goal Update and next Steps</w:t>
            </w:r>
          </w:p>
          <w:p w:rsidR="00BF1F71" w:rsidRDefault="00BD5EE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Community Engagement Event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Sharing, Updates and Input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Staff</w:t>
            </w:r>
          </w:p>
        </w:tc>
      </w:tr>
      <w:tr w:rsidR="00BF1F71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BF1F71" w:rsidRDefault="00BF1F71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BF1F71" w:rsidRDefault="00BF1F7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BF1F71" w:rsidRDefault="00BF1F7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7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F1F71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11:50 (10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April Joint ASAC/DSAC meeting overview and check out! </w:t>
            </w:r>
          </w:p>
          <w:p w:rsidR="00BF1F71" w:rsidRDefault="00BF1F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next steps and process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TBD</w:t>
            </w:r>
          </w:p>
        </w:tc>
      </w:tr>
      <w:tr w:rsidR="00BF1F71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BF1F71" w:rsidRDefault="00BF1F71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BF1F71" w:rsidRDefault="00BF1F7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8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F1F71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12:00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F1F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1F71" w:rsidRDefault="00BD5EE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BF1F71" w:rsidRDefault="00BF1F7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BF1F71" w:rsidRDefault="00BD5EE8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Upcoming Meetings: Joint ASAC/DSAC Quarterly Meeting, April 20, 2023, 1-3:30pm. </w:t>
      </w:r>
    </w:p>
    <w:p w:rsidR="00BF1F71" w:rsidRDefault="00BF1F7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BF1F71" w:rsidRDefault="00BF1F7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BF1F71" w:rsidRDefault="00BF1F7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BF1F71" w:rsidRDefault="00BF1F7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BF1F71" w:rsidRDefault="00BF1F7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BF1F71" w:rsidRDefault="00BF1F7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BF1F71" w:rsidRDefault="00BF1F7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BF1F71" w:rsidRDefault="00BF1F7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BF1F71" w:rsidRDefault="00BF1F7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BF1F71" w:rsidRDefault="00BF1F7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BF1F71" w:rsidRDefault="00BF1F7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BF1F71" w:rsidRDefault="00BF1F7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BF1F71" w:rsidRDefault="00BF1F7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BF1F71" w:rsidRDefault="00BD5EE8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</w:rPr>
        <w:t>Common acronyms used in DSAC Meetings</w:t>
      </w:r>
      <w:r>
        <w:rPr>
          <w:rFonts w:ascii="Calibri" w:eastAsia="Calibri" w:hAnsi="Calibri" w:cs="Calibri"/>
          <w:sz w:val="28"/>
          <w:szCs w:val="28"/>
        </w:rPr>
        <w:t xml:space="preserve"> - While we strive to avoid acronyms and jargon here are some you may hear in DSAC meetings</w:t>
      </w:r>
    </w:p>
    <w:p w:rsidR="00BF1F71" w:rsidRDefault="00BD5E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Multnomah County Department of Human Services</w:t>
      </w:r>
    </w:p>
    <w:p w:rsidR="00BF1F71" w:rsidRDefault="00BD5E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work unit of the Oregon Department of Human Services</w:t>
      </w:r>
    </w:p>
    <w:p w:rsidR="00BF1F71" w:rsidRDefault="00BD5E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Color </w:t>
      </w:r>
    </w:p>
    <w:p w:rsidR="00BF1F71" w:rsidRDefault="00BD5E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:rsidR="00BF1F71" w:rsidRDefault="00BD5E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:rsidR="00BF1F71" w:rsidRDefault="00BD5E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Services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BF1F71" w:rsidRDefault="00BD5E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Association of Area Agencies on Aging and Disabilities</w:t>
      </w:r>
    </w:p>
    <w:p w:rsidR="00BF1F71" w:rsidRDefault="00BD5E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 Department of Human Services (also called DHS)</w:t>
      </w:r>
    </w:p>
    <w:p w:rsidR="00BF1F71" w:rsidRDefault="00BF1F7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BF1F7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EE8" w:rsidRDefault="00BD5EE8">
      <w:pPr>
        <w:spacing w:line="240" w:lineRule="auto"/>
      </w:pPr>
      <w:r>
        <w:separator/>
      </w:r>
    </w:p>
  </w:endnote>
  <w:endnote w:type="continuationSeparator" w:id="0">
    <w:p w:rsidR="00BD5EE8" w:rsidRDefault="00BD5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F71" w:rsidRDefault="00BD5E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E51173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E51173">
      <w:rPr>
        <w:rFonts w:ascii="Calibri" w:eastAsia="Calibri" w:hAnsi="Calibri" w:cs="Calibri"/>
        <w:noProof/>
        <w:color w:val="000000"/>
        <w:sz w:val="28"/>
        <w:szCs w:val="28"/>
      </w:rPr>
      <w:t>2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F71" w:rsidRDefault="00BD5E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E51173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E51173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EE8" w:rsidRDefault="00BD5EE8">
      <w:pPr>
        <w:spacing w:line="240" w:lineRule="auto"/>
      </w:pPr>
      <w:r>
        <w:separator/>
      </w:r>
    </w:p>
  </w:footnote>
  <w:footnote w:type="continuationSeparator" w:id="0">
    <w:p w:rsidR="00BD5EE8" w:rsidRDefault="00BD5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F71" w:rsidRDefault="00BF1F71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a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BF1F71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BF1F71" w:rsidRDefault="00BD5EE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BF1F71" w:rsidRDefault="00BD5EE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BF1F71" w:rsidRDefault="00BD5EE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BF1F71" w:rsidRDefault="00BD5EE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BF1F71" w:rsidRDefault="00BF1F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F71" w:rsidRDefault="00BD5EE8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-47624</wp:posOffset>
          </wp:positionH>
          <wp:positionV relativeFrom="paragraph">
            <wp:posOffset>-160019</wp:posOffset>
          </wp:positionV>
          <wp:extent cx="1257300" cy="125730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F1F71" w:rsidRDefault="00BD5EE8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DSAC Meeting</w:t>
    </w:r>
  </w:p>
  <w:p w:rsidR="00BF1F71" w:rsidRDefault="00BD5EE8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>Thursday, March 23, 2023, 12:00 pm - 2:00 pm</w:t>
    </w:r>
  </w:p>
  <w:p w:rsidR="00BF1F71" w:rsidRDefault="00BD5EE8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 xml:space="preserve"> Via Zoom </w:t>
    </w:r>
  </w:p>
  <w:p w:rsidR="00BF1F71" w:rsidRDefault="00BD5EE8">
    <w:pPr>
      <w:spacing w:line="240" w:lineRule="auto"/>
      <w:jc w:val="right"/>
      <w:rPr>
        <w:color w:val="3C4043"/>
        <w:sz w:val="28"/>
        <w:szCs w:val="28"/>
        <w:highlight w:val="white"/>
      </w:rPr>
    </w:pPr>
    <w:r>
      <w:rPr>
        <w:color w:val="3C4043"/>
        <w:sz w:val="28"/>
        <w:szCs w:val="28"/>
        <w:highlight w:val="white"/>
      </w:rPr>
      <w:t>Meeting ID: 996 0882 0253</w:t>
    </w:r>
  </w:p>
  <w:p w:rsidR="00BF1F71" w:rsidRDefault="00BD5EE8">
    <w:pPr>
      <w:spacing w:line="240" w:lineRule="auto"/>
      <w:jc w:val="right"/>
      <w:rPr>
        <w:color w:val="3C4043"/>
        <w:sz w:val="28"/>
        <w:szCs w:val="28"/>
        <w:highlight w:val="white"/>
      </w:rPr>
    </w:pPr>
    <w:r>
      <w:rPr>
        <w:color w:val="3C4043"/>
        <w:sz w:val="28"/>
        <w:szCs w:val="28"/>
        <w:highlight w:val="white"/>
      </w:rPr>
      <w:t xml:space="preserve">Passcode: </w:t>
    </w:r>
    <w:r>
      <w:rPr>
        <w:sz w:val="28"/>
        <w:szCs w:val="28"/>
      </w:rPr>
      <w:t>3jt=9VN+</w:t>
    </w:r>
  </w:p>
  <w:tbl>
    <w:tblPr>
      <w:tblStyle w:val="a9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BF1F71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BF1F71" w:rsidRDefault="00BD5EE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BF1F71" w:rsidRDefault="00BD5EE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BF1F71" w:rsidRDefault="00BD5EE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BF1F71" w:rsidRDefault="00BD5EE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BF1F71" w:rsidRDefault="00BF1F71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2B44"/>
    <w:multiLevelType w:val="multilevel"/>
    <w:tmpl w:val="22488C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4B1E2E"/>
    <w:multiLevelType w:val="multilevel"/>
    <w:tmpl w:val="F9CE0F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4E6579"/>
    <w:multiLevelType w:val="multilevel"/>
    <w:tmpl w:val="2BD4E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334B04"/>
    <w:multiLevelType w:val="multilevel"/>
    <w:tmpl w:val="2E8AB4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CCA4E86"/>
    <w:multiLevelType w:val="multilevel"/>
    <w:tmpl w:val="6BD40A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F1C5DB1"/>
    <w:multiLevelType w:val="multilevel"/>
    <w:tmpl w:val="0EB22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D877317"/>
    <w:multiLevelType w:val="multilevel"/>
    <w:tmpl w:val="F9EC9D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F71"/>
    <w:rsid w:val="00BD5EE8"/>
    <w:rsid w:val="00BF1F71"/>
    <w:rsid w:val="00E5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8F7D0D-247B-45A5-9C7C-FF5538CD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Cheri Becerra</cp:lastModifiedBy>
  <cp:revision>2</cp:revision>
  <dcterms:created xsi:type="dcterms:W3CDTF">2023-03-17T18:52:00Z</dcterms:created>
  <dcterms:modified xsi:type="dcterms:W3CDTF">2023-03-17T18:52:00Z</dcterms:modified>
</cp:coreProperties>
</file>