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0B0" w:rsidRDefault="00DD40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  <w:bookmarkStart w:id="0" w:name="_GoBack"/>
      <w:bookmarkEnd w:id="0"/>
      <w:r>
        <w:rPr>
          <w:sz w:val="12"/>
          <w:szCs w:val="12"/>
        </w:rPr>
        <w:t xml:space="preserve"> </w:t>
      </w:r>
    </w:p>
    <w:p w:rsidR="004120B0" w:rsidRDefault="004120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4120B0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11:50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open for sign-on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Fellowship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  <w:tr w:rsidR="004120B0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Ashley Carroll, Irma Jimenez, Charmaine Kinney, Barb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Rainish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, </w:t>
            </w:r>
            <w:hyperlink r:id="rId7">
              <w:r>
                <w:rPr>
                  <w:color w:val="0000EE"/>
                  <w:u w:val="single"/>
                </w:rPr>
                <w:t>Alex Garcia Lugo</w:t>
              </w:r>
            </w:hyperlink>
            <w:r>
              <w:rPr>
                <w:rFonts w:ascii="Calibri" w:eastAsia="Calibri" w:hAnsi="Calibri" w:cs="Calibri"/>
                <w:sz w:val="28"/>
                <w:szCs w:val="28"/>
              </w:rPr>
              <w:t xml:space="preserve">, Robyn Johnson, Cara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Ahn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, </w:t>
            </w:r>
            <w:hyperlink r:id="rId8">
              <w:r>
                <w:rPr>
                  <w:color w:val="0000EE"/>
                  <w:u w:val="single"/>
                </w:rPr>
                <w:t xml:space="preserve">Dennis </w:t>
              </w:r>
              <w:proofErr w:type="spellStart"/>
              <w:r>
                <w:rPr>
                  <w:color w:val="0000EE"/>
                  <w:u w:val="single"/>
                </w:rPr>
                <w:t>Lavery</w:t>
              </w:r>
              <w:proofErr w:type="spellEnd"/>
            </w:hyperlink>
          </w:p>
        </w:tc>
      </w:tr>
      <w:tr w:rsidR="004120B0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12:00 </w:t>
            </w:r>
          </w:p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Zoom review and accessibility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access and shared understanding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 Johnson</w:t>
            </w:r>
          </w:p>
        </w:tc>
      </w:tr>
      <w:tr w:rsidR="004120B0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12:05 </w:t>
            </w:r>
          </w:p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Opening- Land and Labor acknowledgment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Honoring community and addressing ongoing systems of oppression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Irma Jimenez</w:t>
            </w:r>
          </w:p>
        </w:tc>
      </w:tr>
      <w:tr w:rsidR="004120B0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12:10</w:t>
            </w:r>
          </w:p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Opening Connections: </w:t>
            </w:r>
          </w:p>
          <w:p w:rsidR="004120B0" w:rsidRDefault="00DD4052">
            <w:pPr>
              <w:widowControl w:val="0"/>
              <w:numPr>
                <w:ilvl w:val="0"/>
                <w:numId w:val="7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Please share your name &amp; pronouns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Community, and relationship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TBD</w:t>
            </w:r>
          </w:p>
        </w:tc>
      </w:tr>
    </w:tbl>
    <w:p w:rsidR="004120B0" w:rsidRDefault="004120B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0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4120B0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12:20</w:t>
            </w:r>
          </w:p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Agenda review </w:t>
            </w:r>
          </w:p>
          <w:p w:rsidR="004120B0" w:rsidRDefault="00DD4052">
            <w:pPr>
              <w:widowControl w:val="0"/>
              <w:numPr>
                <w:ilvl w:val="0"/>
                <w:numId w:val="7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Call for public comment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how to spend this time together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TBD</w:t>
            </w:r>
          </w:p>
        </w:tc>
      </w:tr>
      <w:tr w:rsidR="004120B0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4120B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4120B0" w:rsidRDefault="004120B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1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4120B0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12:25</w:t>
            </w:r>
          </w:p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Member updates and public comment</w:t>
            </w:r>
          </w:p>
          <w:p w:rsidR="004120B0" w:rsidRDefault="00DD4052">
            <w:pPr>
              <w:widowControl w:val="0"/>
              <w:numPr>
                <w:ilvl w:val="0"/>
                <w:numId w:val="7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What is happening from your seat?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Connection and Community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DSAC and community members</w:t>
            </w:r>
          </w:p>
        </w:tc>
      </w:tr>
      <w:tr w:rsidR="004120B0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4120B0" w:rsidRDefault="00DD4052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Barb: OHA has formed an internal work group to make improvements on NEMT</w:t>
            </w:r>
          </w:p>
          <w:p w:rsidR="004120B0" w:rsidRDefault="00DD4052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Medicaid advisory meeting </w:t>
            </w:r>
          </w:p>
          <w:p w:rsidR="004120B0" w:rsidRDefault="00DD4052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hyperlink r:id="rId9">
              <w:r>
                <w:rPr>
                  <w:rFonts w:ascii="Calibri" w:eastAsia="Calibri" w:hAnsi="Calibri" w:cs="Calibri"/>
                  <w:color w:val="1155CC"/>
                  <w:sz w:val="28"/>
                  <w:szCs w:val="28"/>
                  <w:u w:val="single"/>
                </w:rPr>
                <w:t>https://www.oregon.gov/oha/HPA/HP-MAC/Pages/MAC-Meetings.aspx</w:t>
              </w:r>
            </w:hyperlink>
            <w:r>
              <w:rPr>
                <w:rFonts w:ascii="Calibri" w:eastAsia="Calibri" w:hAnsi="Calibri" w:cs="Calibri"/>
                <w:sz w:val="28"/>
                <w:szCs w:val="28"/>
              </w:rPr>
              <w:t xml:space="preserve"> Link to the meeting with OHA </w:t>
            </w:r>
          </w:p>
          <w:p w:rsidR="004120B0" w:rsidRDefault="00DD4052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Charmaine: The Children’s service of care is restructuring. They are moving towards collective impact and shared decision making with community members. </w:t>
            </w:r>
          </w:p>
          <w:p w:rsidR="004120B0" w:rsidRDefault="00DD4052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Celebrate disability awareness Month. ADA Celebration Month. July? </w:t>
            </w:r>
          </w:p>
          <w:p w:rsidR="004120B0" w:rsidRDefault="004120B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4120B0" w:rsidRDefault="004120B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2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4120B0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12:35</w:t>
            </w:r>
          </w:p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(25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DSAC Work Plan Planning 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Planning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DSAC</w:t>
            </w:r>
          </w:p>
        </w:tc>
      </w:tr>
      <w:tr w:rsidR="004120B0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4120B0" w:rsidRDefault="00DD405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Dennis: Feels like homeless is a big issue that needs to be priorities this coming year.</w:t>
            </w:r>
          </w:p>
          <w:p w:rsidR="004120B0" w:rsidRDefault="00DD405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Barb: I want to have separate meetings next month. She would also like to focus on NEMT advocacy. </w:t>
            </w:r>
          </w:p>
          <w:p w:rsidR="004120B0" w:rsidRDefault="00DD405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Ashley: Independent Living Resources in Portland a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resources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that we can speak about </w:t>
            </w:r>
          </w:p>
        </w:tc>
      </w:tr>
    </w:tbl>
    <w:p w:rsidR="004120B0" w:rsidRDefault="004120B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4120B0" w:rsidRDefault="004120B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4120B0" w:rsidRDefault="004120B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4120B0" w:rsidRDefault="004120B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3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4120B0">
        <w:trPr>
          <w:jc w:val="center"/>
        </w:trPr>
        <w:tc>
          <w:tcPr>
            <w:tcW w:w="108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4120B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4120B0" w:rsidRDefault="004120B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4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4120B0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12:00 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Break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Rest and Refresh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4120B0" w:rsidRDefault="004120B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5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4120B0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12:05</w:t>
            </w:r>
          </w:p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(20 min)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DSAC Work Plan Prioritization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Planning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DSAC</w:t>
            </w:r>
          </w:p>
        </w:tc>
      </w:tr>
      <w:tr w:rsidR="004120B0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4120B0" w:rsidRDefault="004120B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4120B0" w:rsidRDefault="004120B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4120B0" w:rsidRDefault="004120B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6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4120B0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12:25 (20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Updates</w:t>
            </w:r>
          </w:p>
          <w:p w:rsidR="004120B0" w:rsidRDefault="00DD4052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Service Equity Funds</w:t>
            </w:r>
          </w:p>
          <w:p w:rsidR="004120B0" w:rsidRDefault="00DD4052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Budget engagement</w:t>
            </w:r>
          </w:p>
          <w:p w:rsidR="004120B0" w:rsidRDefault="00DD4052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Next Meeting time/date - December 1, 10-12</w:t>
            </w:r>
          </w:p>
          <w:p w:rsidR="004120B0" w:rsidRDefault="00DD4052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Volunteer Celebration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Sharing, Updates and Input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Staff</w:t>
            </w:r>
          </w:p>
        </w:tc>
      </w:tr>
      <w:tr w:rsidR="004120B0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4120B0" w:rsidRDefault="00DD4052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Dennis: We need to identify what topics we need to engage the community with. Community engagement is a big priority.</w:t>
            </w:r>
          </w:p>
          <w:p w:rsidR="004120B0" w:rsidRDefault="00DD4052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Look into how to allow committee members to attend county info meetings </w:t>
            </w:r>
          </w:p>
        </w:tc>
      </w:tr>
    </w:tbl>
    <w:p w:rsidR="004120B0" w:rsidRDefault="004120B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4120B0" w:rsidRDefault="004120B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7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4120B0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12:50 (10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Next meeting proposal (slide) and check out! </w:t>
            </w:r>
          </w:p>
          <w:p w:rsidR="004120B0" w:rsidRDefault="004120B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next steps and process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TBD</w:t>
            </w:r>
          </w:p>
        </w:tc>
      </w:tr>
      <w:tr w:rsidR="004120B0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lastRenderedPageBreak/>
              <w:t>Next Steps and Action Items</w:t>
            </w:r>
          </w:p>
          <w:p w:rsidR="004120B0" w:rsidRDefault="00DD405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Robyn: We are working on increasing community engagement. </w:t>
            </w:r>
          </w:p>
        </w:tc>
      </w:tr>
    </w:tbl>
    <w:p w:rsidR="004120B0" w:rsidRDefault="004120B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8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4120B0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1:00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Adjourn!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4120B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0B0" w:rsidRDefault="00DD40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4120B0" w:rsidRDefault="004120B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4120B0" w:rsidRDefault="00DD4052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Upcoming Meetings: [Tentative] </w:t>
      </w:r>
      <w:r>
        <w:rPr>
          <w:rFonts w:ascii="Calibri" w:eastAsia="Calibri" w:hAnsi="Calibri" w:cs="Calibri"/>
          <w:sz w:val="28"/>
          <w:szCs w:val="28"/>
        </w:rPr>
        <w:t xml:space="preserve">December 1, </w:t>
      </w:r>
      <w:proofErr w:type="gramStart"/>
      <w:r>
        <w:rPr>
          <w:rFonts w:ascii="Calibri" w:eastAsia="Calibri" w:hAnsi="Calibri" w:cs="Calibri"/>
          <w:sz w:val="28"/>
          <w:szCs w:val="28"/>
        </w:rPr>
        <w:t>2022  -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Area Plan Review, Work Plan planning, Time TBD</w:t>
      </w:r>
    </w:p>
    <w:p w:rsidR="004120B0" w:rsidRDefault="004120B0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4120B0" w:rsidRDefault="00DD4052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</w:rPr>
        <w:t>Common acronyms used in DSAC Meetings</w:t>
      </w:r>
      <w:r>
        <w:rPr>
          <w:rFonts w:ascii="Calibri" w:eastAsia="Calibri" w:hAnsi="Calibri" w:cs="Calibri"/>
          <w:sz w:val="28"/>
          <w:szCs w:val="28"/>
        </w:rPr>
        <w:t xml:space="preserve"> - While we strive to avoid acronyms and jargon here are some you may hear in DSAC meetings</w:t>
      </w:r>
    </w:p>
    <w:p w:rsidR="004120B0" w:rsidRDefault="00DD40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ADVSD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Aging, Disability and Veterans Services Division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division of Multnomah County Department of Human Services</w:t>
      </w:r>
    </w:p>
    <w:p w:rsidR="004120B0" w:rsidRDefault="00DD40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APD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 and People with Disabilities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work unit of the Oregon Department of Human Services</w:t>
      </w:r>
    </w:p>
    <w:p w:rsidR="004120B0" w:rsidRDefault="00DD40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BIPOC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Black, Indigenous, and other People of Color </w:t>
      </w:r>
    </w:p>
    <w:p w:rsidR="004120B0" w:rsidRDefault="00DD40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DCHS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Department of County Human Service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s</w:t>
      </w:r>
    </w:p>
    <w:p w:rsidR="004120B0" w:rsidRDefault="00DD40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DSAC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Disability Services Advisory Council</w:t>
      </w:r>
    </w:p>
    <w:p w:rsidR="004120B0" w:rsidRDefault="00DD40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LTSS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Long Term Services and Supports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4120B0" w:rsidRDefault="00DD40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O4AD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Oregon Association of Area Agencies on Aging and Disabilities</w:t>
      </w:r>
    </w:p>
    <w:p w:rsidR="004120B0" w:rsidRDefault="00DD40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ODHS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- Oregon Department of Human Services (also called DHS)</w:t>
      </w:r>
    </w:p>
    <w:p w:rsidR="004120B0" w:rsidRDefault="004120B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sectPr w:rsidR="004120B0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052" w:rsidRDefault="00DD4052">
      <w:pPr>
        <w:spacing w:line="240" w:lineRule="auto"/>
      </w:pPr>
      <w:r>
        <w:separator/>
      </w:r>
    </w:p>
  </w:endnote>
  <w:endnote w:type="continuationSeparator" w:id="0">
    <w:p w:rsidR="00DD4052" w:rsidRDefault="00DD40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0B0" w:rsidRDefault="00DD40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C22D23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C22D23">
      <w:rPr>
        <w:rFonts w:ascii="Calibri" w:eastAsia="Calibri" w:hAnsi="Calibri" w:cs="Calibri"/>
        <w:noProof/>
        <w:color w:val="000000"/>
        <w:sz w:val="28"/>
        <w:szCs w:val="28"/>
      </w:rPr>
      <w:t>2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0B0" w:rsidRDefault="00DD40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C22D23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C22D23">
      <w:rPr>
        <w:rFonts w:ascii="Calibri" w:eastAsia="Calibri" w:hAnsi="Calibri" w:cs="Calibri"/>
        <w:noProof/>
        <w:color w:val="000000"/>
        <w:sz w:val="28"/>
        <w:szCs w:val="28"/>
      </w:rPr>
      <w:t>1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052" w:rsidRDefault="00DD4052">
      <w:pPr>
        <w:spacing w:line="240" w:lineRule="auto"/>
      </w:pPr>
      <w:r>
        <w:separator/>
      </w:r>
    </w:p>
  </w:footnote>
  <w:footnote w:type="continuationSeparator" w:id="0">
    <w:p w:rsidR="00DD4052" w:rsidRDefault="00DD40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0B0" w:rsidRDefault="004120B0">
    <w:pPr>
      <w:widowControl w:val="0"/>
      <w:pBdr>
        <w:top w:val="nil"/>
        <w:left w:val="nil"/>
        <w:bottom w:val="nil"/>
        <w:right w:val="nil"/>
        <w:between w:val="nil"/>
      </w:pBdr>
      <w:rPr>
        <w:sz w:val="8"/>
        <w:szCs w:val="8"/>
      </w:rPr>
    </w:pPr>
  </w:p>
  <w:tbl>
    <w:tblPr>
      <w:tblStyle w:val="aa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4120B0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4120B0" w:rsidRDefault="00DD4052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4120B0" w:rsidRDefault="00DD4052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4120B0" w:rsidRDefault="00DD4052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4120B0" w:rsidRDefault="00DD4052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4120B0" w:rsidRDefault="004120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000000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0B0" w:rsidRDefault="00DD4052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Aging, Disability, and Veterans Services Division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-47624</wp:posOffset>
          </wp:positionH>
          <wp:positionV relativeFrom="paragraph">
            <wp:posOffset>-160019</wp:posOffset>
          </wp:positionV>
          <wp:extent cx="1257300" cy="125730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120B0" w:rsidRDefault="00DD4052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DSAC Meeting</w:t>
    </w:r>
  </w:p>
  <w:p w:rsidR="004120B0" w:rsidRDefault="00DD4052">
    <w:pPr>
      <w:spacing w:line="240" w:lineRule="auto"/>
      <w:ind w:firstLine="720"/>
      <w:jc w:val="right"/>
      <w:rPr>
        <w:sz w:val="28"/>
        <w:szCs w:val="28"/>
      </w:rPr>
    </w:pPr>
    <w:r>
      <w:rPr>
        <w:sz w:val="28"/>
        <w:szCs w:val="28"/>
      </w:rPr>
      <w:t>Thursday, October 27, 2022, 12:00 am - 2:00 pm</w:t>
    </w:r>
  </w:p>
  <w:p w:rsidR="004120B0" w:rsidRDefault="00DD4052">
    <w:pPr>
      <w:spacing w:line="240" w:lineRule="auto"/>
      <w:jc w:val="right"/>
      <w:rPr>
        <w:sz w:val="28"/>
        <w:szCs w:val="28"/>
      </w:rPr>
    </w:pPr>
    <w:hyperlink r:id="rId2">
      <w:r>
        <w:rPr>
          <w:color w:val="1155CC"/>
          <w:sz w:val="28"/>
          <w:szCs w:val="28"/>
          <w:u w:val="single"/>
        </w:rPr>
        <w:t>Via Zoom</w:t>
      </w:r>
    </w:hyperlink>
  </w:p>
  <w:p w:rsidR="004120B0" w:rsidRDefault="00DD4052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Meeting ID: 996 0882 0253</w:t>
    </w:r>
  </w:p>
  <w:p w:rsidR="004120B0" w:rsidRDefault="00DD4052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Passcode: 3jt=9VN+</w:t>
    </w:r>
  </w:p>
  <w:tbl>
    <w:tblPr>
      <w:tblStyle w:val="a9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4120B0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4120B0" w:rsidRDefault="00DD4052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4120B0" w:rsidRDefault="00DD4052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4120B0" w:rsidRDefault="00DD4052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4120B0" w:rsidRDefault="00DD4052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4120B0" w:rsidRDefault="004120B0">
    <w:pPr>
      <w:spacing w:line="240" w:lineRule="auto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123D9"/>
    <w:multiLevelType w:val="multilevel"/>
    <w:tmpl w:val="C88A10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1969B2"/>
    <w:multiLevelType w:val="multilevel"/>
    <w:tmpl w:val="459AB9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B21DE0"/>
    <w:multiLevelType w:val="multilevel"/>
    <w:tmpl w:val="BF4AF1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A11F50"/>
    <w:multiLevelType w:val="multilevel"/>
    <w:tmpl w:val="E864FA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54A5891"/>
    <w:multiLevelType w:val="multilevel"/>
    <w:tmpl w:val="E2F2EF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82B03B5"/>
    <w:multiLevelType w:val="multilevel"/>
    <w:tmpl w:val="A8509E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5C3026E"/>
    <w:multiLevelType w:val="multilevel"/>
    <w:tmpl w:val="E16205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0B0"/>
    <w:rsid w:val="004120B0"/>
    <w:rsid w:val="00C22D23"/>
    <w:rsid w:val="00DD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82E20C-3178-4497-A534-A22F9008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rchswinger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lex.garcia.lugo@multco.us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oregon.gov/oha/HPA/HP-MAC/Pages/MAC-Meetings.aspx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multco-us.zoom.us/j/96934038072?pwd=Y0lpbjI0K2djNStmcjc2TjhPLytKUT0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Becerra</dc:creator>
  <cp:lastModifiedBy>Cheri Becerra</cp:lastModifiedBy>
  <cp:revision>2</cp:revision>
  <dcterms:created xsi:type="dcterms:W3CDTF">2022-11-29T15:09:00Z</dcterms:created>
  <dcterms:modified xsi:type="dcterms:W3CDTF">2022-11-29T15:09:00Z</dcterms:modified>
</cp:coreProperties>
</file>