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542E" w14:textId="77777777" w:rsidR="00E65E93" w:rsidRPr="00E65E93" w:rsidRDefault="00E65E93" w:rsidP="00E65E93">
      <w:pPr>
        <w:widowControl w:val="0"/>
        <w:spacing w:after="240" w:line="240" w:lineRule="auto"/>
        <w:jc w:val="center"/>
        <w:outlineLvl w:val="0"/>
        <w:rPr>
          <w:rFonts w:ascii="Georgia" w:eastAsia="Times New Roman" w:hAnsi="Georgia" w:cs="Times New Roman"/>
          <w:color w:val="D16349"/>
          <w:kern w:val="28"/>
          <w:sz w:val="52"/>
          <w:szCs w:val="52"/>
          <w14:cntxtAlts/>
        </w:rPr>
      </w:pPr>
      <w:bookmarkStart w:id="0" w:name="_GoBack"/>
      <w:bookmarkEnd w:id="0"/>
      <w:r w:rsidRPr="00E65E93">
        <w:rPr>
          <w:rFonts w:ascii="Georgia" w:eastAsia="Times New Roman" w:hAnsi="Georgia" w:cs="Times New Roman"/>
          <w:color w:val="D16349"/>
          <w:kern w:val="28"/>
          <w:sz w:val="52"/>
          <w:szCs w:val="52"/>
          <w14:cntxtAlts/>
        </w:rPr>
        <w:t>Ticket Home Program</w:t>
      </w:r>
    </w:p>
    <w:p w14:paraId="7CC13DE7" w14:textId="56B4152D" w:rsidR="00E65E93" w:rsidRPr="00E65E93" w:rsidRDefault="00E65E93" w:rsidP="00E65E93">
      <w:pPr>
        <w:widowControl w:val="0"/>
        <w:spacing w:after="120" w:line="312" w:lineRule="auto"/>
        <w:rPr>
          <w:rFonts w:ascii="Georgia" w:eastAsia="Times New Roman" w:hAnsi="Georgia" w:cs="Times New Roman"/>
          <w:color w:val="000000"/>
          <w:kern w:val="28"/>
          <w:sz w:val="32"/>
          <w:szCs w:val="32"/>
          <w14:cntxtAlts/>
        </w:rPr>
      </w:pPr>
      <w:r w:rsidRPr="00E65E93">
        <w:rPr>
          <w:rFonts w:ascii="Georgia" w:eastAsia="Times New Roman" w:hAnsi="Georgia" w:cs="Times New Roman"/>
          <w:color w:val="000000"/>
          <w:kern w:val="28"/>
          <w:sz w:val="32"/>
          <w:szCs w:val="32"/>
          <w14:cntxtAlts/>
        </w:rPr>
        <w:t xml:space="preserve">Do you have a safe place to go in the US but </w:t>
      </w:r>
      <w:r w:rsidR="005041CB">
        <w:rPr>
          <w:rFonts w:ascii="Georgia" w:eastAsia="Times New Roman" w:hAnsi="Georgia" w:cs="Times New Roman"/>
          <w:color w:val="000000"/>
          <w:kern w:val="28"/>
          <w:sz w:val="32"/>
          <w:szCs w:val="32"/>
          <w14:cntxtAlts/>
        </w:rPr>
        <w:t>don’t have a</w:t>
      </w:r>
      <w:r w:rsidRPr="00E65E93">
        <w:rPr>
          <w:rFonts w:ascii="Georgia" w:eastAsia="Times New Roman" w:hAnsi="Georgia" w:cs="Times New Roman"/>
          <w:color w:val="000000"/>
          <w:kern w:val="28"/>
          <w:sz w:val="32"/>
          <w:szCs w:val="32"/>
          <w14:cntxtAlts/>
        </w:rPr>
        <w:t xml:space="preserve"> way to get there? Transition Projects’ Ticket Home Program can help.  Visit our Resource Center Downtown on 650 NW Irving Street, call </w:t>
      </w:r>
      <w:r w:rsidR="005041CB">
        <w:rPr>
          <w:rFonts w:ascii="Georgia" w:eastAsia="Times New Roman" w:hAnsi="Georgia" w:cs="Times New Roman"/>
          <w:color w:val="000000"/>
          <w:kern w:val="28"/>
          <w:sz w:val="32"/>
          <w:szCs w:val="32"/>
          <w14:cntxtAlts/>
        </w:rPr>
        <w:t xml:space="preserve">our Shelter Diversion Case Manager </w:t>
      </w:r>
      <w:r w:rsidRPr="00E65E93">
        <w:rPr>
          <w:rFonts w:ascii="Georgia" w:eastAsia="Times New Roman" w:hAnsi="Georgia" w:cs="Times New Roman"/>
          <w:color w:val="000000"/>
          <w:kern w:val="28"/>
          <w:sz w:val="32"/>
          <w:szCs w:val="32"/>
          <w14:cntxtAlts/>
        </w:rPr>
        <w:t>at 503-488-7757, or email Ticket.Home@Tprojects.org to see if you qualify.</w:t>
      </w:r>
    </w:p>
    <w:p w14:paraId="1C70B4EA" w14:textId="3F908CC1" w:rsidR="00E65E93" w:rsidRPr="00E65E93" w:rsidRDefault="00E65E93" w:rsidP="00E65E93">
      <w:pPr>
        <w:widowControl w:val="0"/>
        <w:spacing w:after="120" w:line="312" w:lineRule="auto"/>
        <w:rPr>
          <w:rFonts w:ascii="Georgia" w:eastAsia="Times New Roman" w:hAnsi="Georgia" w:cs="Times New Roman"/>
          <w:color w:val="62797A"/>
          <w:kern w:val="28"/>
          <w:sz w:val="28"/>
          <w:szCs w:val="28"/>
          <w14:cntxtAlts/>
        </w:rPr>
      </w:pPr>
      <w:r w:rsidRPr="00E65E93">
        <w:rPr>
          <w:rFonts w:ascii="Georgia" w:eastAsia="Times New Roman" w:hAnsi="Georgia" w:cs="Times New Roman"/>
          <w:b/>
          <w:bCs/>
          <w:color w:val="62797A"/>
          <w:kern w:val="28"/>
          <w:sz w:val="26"/>
          <w:szCs w:val="26"/>
          <w14:cntxtAlts/>
        </w:rPr>
        <w:t xml:space="preserve">We will arrange transportation, purchase tickets, and cover travel costs for anyone trying to reunite with their loved ones. </w:t>
      </w:r>
      <w:r w:rsidRPr="00E65E93">
        <w:rPr>
          <w:rFonts w:ascii="Georgia" w:eastAsia="Times New Roman" w:hAnsi="Georgia" w:cs="Times New Roman"/>
          <w:color w:val="62797A"/>
          <w:kern w:val="28"/>
          <w:sz w:val="26"/>
          <w:szCs w:val="26"/>
          <w14:cntxtAlts/>
        </w:rPr>
        <w:t>Most individuals over 18</w:t>
      </w:r>
      <w:r w:rsidR="005041CB">
        <w:rPr>
          <w:rFonts w:ascii="Georgia" w:eastAsia="Times New Roman" w:hAnsi="Georgia" w:cs="Times New Roman"/>
          <w:color w:val="62797A"/>
          <w:kern w:val="28"/>
          <w:sz w:val="26"/>
          <w:szCs w:val="26"/>
          <w14:cntxtAlts/>
        </w:rPr>
        <w:t xml:space="preserve">, </w:t>
      </w:r>
      <w:r w:rsidRPr="00E65E93">
        <w:rPr>
          <w:rFonts w:ascii="Georgia" w:eastAsia="Times New Roman" w:hAnsi="Georgia" w:cs="Times New Roman"/>
          <w:color w:val="62797A"/>
          <w:kern w:val="28"/>
          <w:sz w:val="26"/>
          <w:szCs w:val="26"/>
          <w14:cntxtAlts/>
        </w:rPr>
        <w:t xml:space="preserve">currently experiencing homelessness in </w:t>
      </w:r>
      <w:r w:rsidR="005041CB" w:rsidRPr="00E65E93">
        <w:rPr>
          <w:rFonts w:ascii="Georgia" w:eastAsia="Times New Roman" w:hAnsi="Georgia" w:cs="Times New Roman"/>
          <w:color w:val="62797A"/>
          <w:kern w:val="28"/>
          <w:sz w:val="26"/>
          <w:szCs w:val="26"/>
          <w14:cntxtAlts/>
        </w:rPr>
        <w:t>Multnomah County</w:t>
      </w:r>
      <w:r w:rsidRPr="00E65E93">
        <w:rPr>
          <w:rFonts w:ascii="Georgia" w:eastAsia="Times New Roman" w:hAnsi="Georgia" w:cs="Times New Roman"/>
          <w:color w:val="62797A"/>
          <w:kern w:val="28"/>
          <w:sz w:val="26"/>
          <w:szCs w:val="26"/>
          <w14:cntxtAlts/>
        </w:rPr>
        <w:t xml:space="preserve"> and have not accessed the program in the last two years will qualify. </w:t>
      </w:r>
    </w:p>
    <w:p w14:paraId="2AD9415D" w14:textId="6ECCE7D3" w:rsidR="00E65E93" w:rsidRPr="00E65E93" w:rsidRDefault="00E65E93" w:rsidP="00E65E93">
      <w:pPr>
        <w:widowControl w:val="0"/>
        <w:spacing w:after="120" w:line="285" w:lineRule="auto"/>
        <w:rPr>
          <w:rFonts w:ascii="Georgia" w:eastAsia="Times New Roman" w:hAnsi="Georgia" w:cs="Times New Roman"/>
          <w:color w:val="000000"/>
          <w:kern w:val="28"/>
          <w:sz w:val="20"/>
          <w:szCs w:val="20"/>
          <w14:cntxtAlts/>
        </w:rPr>
      </w:pPr>
      <w:r w:rsidRPr="00E65E93">
        <w:rPr>
          <w:rFonts w:ascii="Georgia" w:eastAsia="Times New Roman" w:hAnsi="Georgia" w:cs="Times New Roman"/>
          <w:color w:val="000000"/>
          <w:kern w:val="28"/>
          <w:sz w:val="20"/>
          <w:szCs w:val="20"/>
          <w14:cntxtAlts/>
        </w:rPr>
        <w:t> </w:t>
      </w:r>
    </w:p>
    <w:p w14:paraId="45F9059A" w14:textId="1449883D" w:rsidR="001E27AF" w:rsidRDefault="003B648A" w:rsidP="00E65E93">
      <w:pPr>
        <w:jc w:val="center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A7BD422" wp14:editId="63FC57B0">
                <wp:simplePos x="0" y="0"/>
                <wp:positionH relativeFrom="margin">
                  <wp:align>center</wp:align>
                </wp:positionH>
                <wp:positionV relativeFrom="paragraph">
                  <wp:posOffset>3691255</wp:posOffset>
                </wp:positionV>
                <wp:extent cx="6400800" cy="36576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5760"/>
                        </a:xfrm>
                        <a:prstGeom prst="rect">
                          <a:avLst/>
                        </a:prstGeom>
                        <a:solidFill>
                          <a:srgbClr val="8CAD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646B8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48BC8F" id="Rectangle 1" o:spid="_x0000_s1026" style="position:absolute;margin-left:0;margin-top:290.65pt;width:7in;height:28.8pt;z-index:25165619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CT5gEAAMMDAAAOAAAAZHJzL2Uyb0RvYy54bWysU9uO0zAQfUfiHyy/06QLlCpquqpaFiEt&#10;F2nhA1zHTiwcjxm7TcvXM3babgRviBfLY4/PzDlzvLo/9ZYdFQYDrubzWcmZchIa49qaf//28GrJ&#10;WYjCNcKCUzU/q8Dv1y9frAZfqTvowDYKGYG4UA2+5l2MviqKIDvVizADrxxdasBeRAqxLRoUA6H3&#10;trgry0UxADYeQaoQ6HQ3XvJ1xtdayfhF66AiszWn3mJeMa/7tBbrlahaFL4z8tKG+IcuemEcFb1B&#10;7UQU7IDmL6jeSIQAOs4k9AVobaTKHIjNvPyDzVMnvMpcSJzgbzKF/wcrPx+f/FdMrQf/CPJHYA62&#10;nXCt2iDC0CnRULl5EqoYfKhuD1IQ6CnbD5+godGKQ4SswUljnwCJHTtlqc83qdUpMkmHizdluSxp&#10;IpLuXi/evlvkWRSiur72GOIHBT1Lm5ojjTKji+NjiKkbUV1TcvdgTfNgrM0BtvutRXYUNPbldrPb&#10;vM8EiOQ0zbqU7CA9GxHHE5WNcylz5ZksFao9NGfijDA6iZxPmw7wF2cDuajm4edBoOLMfnSkW2ZG&#10;tpsGOA3200A4SVA1j5yN220crXrwaNqOKs2zBA42pLU2WYbnri4TIqdkdS6uTlacxjnr+e+tfwMA&#10;AP//AwBQSwMEFAAGAAgAAAAhAAjHn0rfAAAACQEAAA8AAABkcnMvZG93bnJldi54bWxMj8FOwzAQ&#10;RO9I/IO1SFwQtUuhMiGbCiHggkBQ+AAn3iYR8TrEbpP263FPcJyd1cybfDW5TuxoCK1nhPlMgSCu&#10;vG25Rvj6fLrUIEI0bE3nmRD2FGBVnJ7kJrN+5A/arWMtUgiHzCA0MfaZlKFqyJkw8z1x8jZ+cCYm&#10;OdTSDmZM4a6TV0otpTMtp4bG9PTQUPW93jqElzd9qMf3g9q87rnkix//bB+vEc/Ppvs7EJGm+PcM&#10;R/yEDkViKv2WbRAdQhoSEW70fAHiaCul06lEWC70Lcgil/8XFL8AAAD//wMAUEsBAi0AFAAGAAgA&#10;AAAhALaDOJL+AAAA4QEAABMAAAAAAAAAAAAAAAAAAAAAAFtDb250ZW50X1R5cGVzXS54bWxQSwEC&#10;LQAUAAYACAAAACEAOP0h/9YAAACUAQAACwAAAAAAAAAAAAAAAAAvAQAAX3JlbHMvLnJlbHNQSwEC&#10;LQAUAAYACAAAACEAHnVwk+YBAADDAwAADgAAAAAAAAAAAAAAAAAuAgAAZHJzL2Uyb0RvYy54bWxQ&#10;SwECLQAUAAYACAAAACEACMefSt8AAAAJAQAADwAAAAAAAAAAAAAAAABABAAAZHJzL2Rvd25yZXYu&#10;eG1sUEsFBgAAAAAEAAQA8wAAAEwFAAAAAA==&#10;" fillcolor="#8cadae" stroked="f" strokecolor="#646b86" insetpen="t">
                <v:stroke dashstyle="1 1"/>
                <v:shadow color="#c5d1d7"/>
                <v:textbox inset="2.88pt,2.88pt,2.88pt,2.88pt"/>
                <w10:wrap anchorx="margin"/>
              </v:rect>
            </w:pict>
          </mc:Fallback>
        </mc:AlternateContent>
      </w:r>
      <w:r w:rsidR="005041C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BFFFFB" wp14:editId="1266DD6A">
                <wp:simplePos x="0" y="0"/>
                <wp:positionH relativeFrom="column">
                  <wp:posOffset>4183380</wp:posOffset>
                </wp:positionH>
                <wp:positionV relativeFrom="paragraph">
                  <wp:posOffset>1916430</wp:posOffset>
                </wp:positionV>
                <wp:extent cx="2360930" cy="1404620"/>
                <wp:effectExtent l="0" t="0" r="3810" b="444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B490" w14:textId="77777777" w:rsidR="005041CB" w:rsidRDefault="005041CB" w:rsidP="005041CB">
                            <w:pPr>
                              <w:pStyle w:val="PhoneEmail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Phone: 503-488-7757</w:t>
                            </w:r>
                          </w:p>
                          <w:p w14:paraId="0583D680" w14:textId="77777777" w:rsidR="005041CB" w:rsidRDefault="005041CB" w:rsidP="005041CB">
                            <w:pPr>
                              <w:pStyle w:val="PhoneEmail"/>
                              <w:widowControl w:val="0"/>
                            </w:pPr>
                            <w:r>
                              <w:rPr>
                                <w14:ligatures w14:val="none"/>
                              </w:rPr>
                              <w:t>E-mail: Ticket.Home@Tprojects.org</w:t>
                            </w:r>
                          </w:p>
                          <w:p w14:paraId="2DC8AC57" w14:textId="77777777" w:rsidR="005041CB" w:rsidRDefault="005041CB" w:rsidP="005041CB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284795EC" w14:textId="2AA3B2FC" w:rsidR="005041CB" w:rsidRDefault="005041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BFF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4pt;margin-top:150.9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94V/04gAAAAwBAAAPAAAAZHJzL2Rvd25yZXYueG1sTI/NboMwEITvlfoO1lbqpWpsQEERwUTp&#10;36W3pFTKcQMboMU2wpuE9unrnNLbjnY0802+mkwvTjT6zlkN0UyBIFu5urONhvLj7XEBwjPaGntn&#10;ScMPeVgVtzc5ZrU72w2dttyIEGJ9hhpa5iGT0lctGfQzN5ANv4MbDXKQYyPrEc8h3PQyViqVBjsb&#10;Gloc6Lml6nt7NBp+n8qX9esDR4eYd/HnxryX1RdqfX83rZcgmCa+muGCH9ChCEx7d7S1F72GdL4I&#10;6KwhUVE4Lg6VqBTEXsM8ThTIIpf/RxR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3hX/TiAAAADAEAAA8AAAAAAAAAAAAAAAAAaAQAAGRycy9kb3ducmV2LnhtbFBLBQYAAAAABAAE&#10;APMAAAB3BQAAAAA=&#10;" stroked="f">
                <v:textbox style="mso-fit-shape-to-text:t">
                  <w:txbxContent>
                    <w:p w14:paraId="4688B490" w14:textId="77777777" w:rsidR="005041CB" w:rsidRDefault="005041CB" w:rsidP="005041CB">
                      <w:pPr>
                        <w:pStyle w:val="PhoneEmail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Phone: 503-488-7757</w:t>
                      </w:r>
                    </w:p>
                    <w:p w14:paraId="0583D680" w14:textId="77777777" w:rsidR="005041CB" w:rsidRDefault="005041CB" w:rsidP="005041CB">
                      <w:pPr>
                        <w:pStyle w:val="PhoneEmail"/>
                        <w:widowControl w:val="0"/>
                      </w:pPr>
                      <w:r>
                        <w:rPr>
                          <w14:ligatures w14:val="none"/>
                        </w:rPr>
                        <w:t>E-mail: Ticket.Home@Tprojects.org</w:t>
                      </w:r>
                    </w:p>
                    <w:p w14:paraId="2DC8AC57" w14:textId="77777777" w:rsidR="005041CB" w:rsidRDefault="005041CB" w:rsidP="005041CB">
                      <w:pPr>
                        <w:widowControl w:val="0"/>
                      </w:pPr>
                      <w:r>
                        <w:t> </w:t>
                      </w:r>
                    </w:p>
                    <w:p w14:paraId="284795EC" w14:textId="2AA3B2FC" w:rsidR="005041CB" w:rsidRDefault="005041CB"/>
                  </w:txbxContent>
                </v:textbox>
                <w10:wrap type="square"/>
              </v:shape>
            </w:pict>
          </mc:Fallback>
        </mc:AlternateContent>
      </w:r>
      <w:r w:rsidR="00E65E9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0A3E14" wp14:editId="69D1A07F">
                <wp:simplePos x="0" y="0"/>
                <wp:positionH relativeFrom="column">
                  <wp:posOffset>-447457</wp:posOffset>
                </wp:positionH>
                <wp:positionV relativeFrom="paragraph">
                  <wp:posOffset>2030730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77A9" w14:textId="7B348E75" w:rsidR="00E65E93" w:rsidRPr="00E65E93" w:rsidRDefault="00E65E93" w:rsidP="00E65E93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65E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Transition Projects</w:t>
                            </w:r>
                          </w:p>
                          <w:p w14:paraId="5A2062C3" w14:textId="77777777" w:rsidR="00E65E93" w:rsidRPr="00E65E93" w:rsidRDefault="00E65E93" w:rsidP="00E65E93">
                            <w:pPr>
                              <w:pStyle w:val="msoaddress"/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E65E9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650 NW Irving St. </w:t>
                            </w:r>
                          </w:p>
                          <w:p w14:paraId="2779C0E9" w14:textId="77777777" w:rsidR="00E65E93" w:rsidRPr="00E65E93" w:rsidRDefault="00E65E93" w:rsidP="00E65E93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E65E93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CE6592C" w14:textId="4DEC3EDD" w:rsidR="00E65E93" w:rsidRDefault="00E65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0A3E14" id="_x0000_s1027" type="#_x0000_t202" style="position:absolute;left:0;text-align:left;margin-left:-35.25pt;margin-top:159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Q/kA24gAAAAsBAAAPAAAAZHJzL2Rvd25yZXYueG1sTI/LTsMwEEX3SPyDNUhsUGs7oTxC&#10;JlV5bdi1BImlm0yTQGxHsdsGvp5hBcvRHN17br6cbC8ONIbOOwQ9VyDIVb7uXINQvj7PbkCEaFxt&#10;eu8I4YsCLIvTk9xktT+6NR02sREc4kJmENoYh0zKULVkTZj7gRz/dn60JvI5NrIezZHDbS8Tpa6k&#10;NZ3jhtYM9NBS9bnZW4Tv+/Jx9XQR9S6J78nb2r6U1YdBPD+bVncgIk3xD4ZffVaHgp22fu/qIHqE&#10;2bVaMIqQ6lvewESqdApii7C41Apkkcv/G4of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BD+QDbiAAAACwEAAA8AAAAAAAAAAAAAAAAAawQAAGRycy9kb3ducmV2LnhtbFBLBQYAAAAA&#10;BAAEAPMAAAB6BQAAAAA=&#10;" stroked="f">
                <v:textbox style="mso-fit-shape-to-text:t">
                  <w:txbxContent>
                    <w:p w14:paraId="256977A9" w14:textId="7B348E75" w:rsidR="00E65E93" w:rsidRPr="00E65E93" w:rsidRDefault="00E65E93" w:rsidP="00E65E93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E65E93">
                        <w:rPr>
                          <w:sz w:val="24"/>
                          <w:szCs w:val="24"/>
                          <w14:ligatures w14:val="none"/>
                        </w:rPr>
                        <w:t>Transition Projects</w:t>
                      </w:r>
                    </w:p>
                    <w:p w14:paraId="5A2062C3" w14:textId="77777777" w:rsidR="00E65E93" w:rsidRPr="00E65E93" w:rsidRDefault="00E65E93" w:rsidP="00E65E93">
                      <w:pPr>
                        <w:pStyle w:val="msoaddress"/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E65E93">
                        <w:rPr>
                          <w:sz w:val="24"/>
                          <w:szCs w:val="24"/>
                          <w14:ligatures w14:val="none"/>
                        </w:rPr>
                        <w:t xml:space="preserve">650 NW Irving St. </w:t>
                      </w:r>
                    </w:p>
                    <w:p w14:paraId="2779C0E9" w14:textId="77777777" w:rsidR="00E65E93" w:rsidRPr="00E65E93" w:rsidRDefault="00E65E93" w:rsidP="00E65E93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E65E93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1CE6592C" w14:textId="4DEC3EDD" w:rsidR="00E65E93" w:rsidRDefault="00E65E93"/>
                  </w:txbxContent>
                </v:textbox>
                <w10:wrap type="square"/>
              </v:shape>
            </w:pict>
          </mc:Fallback>
        </mc:AlternateContent>
      </w:r>
      <w:r w:rsidR="00E65E93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612BFF5F" wp14:editId="0829C71E">
            <wp:simplePos x="0" y="0"/>
            <wp:positionH relativeFrom="margin">
              <wp:align>center</wp:align>
            </wp:positionH>
            <wp:positionV relativeFrom="paragraph">
              <wp:posOffset>1369695</wp:posOffset>
            </wp:positionV>
            <wp:extent cx="2110098" cy="1849812"/>
            <wp:effectExtent l="0" t="0" r="5080" b="0"/>
            <wp:wrapNone/>
            <wp:docPr id="29" name="Picture 2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098" cy="184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E93">
        <w:rPr>
          <w:noProof/>
        </w:rPr>
        <w:drawing>
          <wp:inline distT="0" distB="0" distL="0" distR="0" wp14:anchorId="4CAAFDF5" wp14:editId="348C23CD">
            <wp:extent cx="1793336" cy="1458436"/>
            <wp:effectExtent l="0" t="0" r="0" b="0"/>
            <wp:docPr id="25" name="Graphic 25" descr="B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Bus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236" cy="145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E93">
        <w:rPr>
          <w:noProof/>
        </w:rPr>
        <w:drawing>
          <wp:inline distT="0" distB="0" distL="0" distR="0" wp14:anchorId="6A9B9A92" wp14:editId="1A45527E">
            <wp:extent cx="1790700" cy="1504188"/>
            <wp:effectExtent l="0" t="0" r="0" b="0"/>
            <wp:docPr id="26" name="Graphic 26" descr="Take Of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6" descr="Take Off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500" cy="15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E93">
        <w:rPr>
          <w:noProof/>
        </w:rPr>
        <w:drawing>
          <wp:inline distT="0" distB="0" distL="0" distR="0" wp14:anchorId="49AEDC6D" wp14:editId="7F257366">
            <wp:extent cx="1545336" cy="1545336"/>
            <wp:effectExtent l="0" t="0" r="0" b="9525"/>
            <wp:docPr id="27" name="Graphic 27" descr="Tra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Train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E9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CB2DE1" wp14:editId="79D593F2">
                <wp:simplePos x="0" y="0"/>
                <wp:positionH relativeFrom="column">
                  <wp:posOffset>218440</wp:posOffset>
                </wp:positionH>
                <wp:positionV relativeFrom="paragraph">
                  <wp:posOffset>4467860</wp:posOffset>
                </wp:positionV>
                <wp:extent cx="1285875" cy="57262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285875" cy="57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2D03C1" w14:textId="77777777" w:rsidR="00E65E93" w:rsidRDefault="00E65E93" w:rsidP="00E65E93">
                            <w:pPr>
                              <w:pStyle w:val="NamePhoneNumber"/>
                              <w:widowControl w:val="0"/>
                              <w:rPr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14:ligatures w14:val="none"/>
                              </w:rPr>
                              <w:t>Ticket Home Program</w:t>
                            </w:r>
                          </w:p>
                          <w:p w14:paraId="6FF5BA08" w14:textId="77777777" w:rsidR="00E65E93" w:rsidRDefault="00E65E93" w:rsidP="00E65E93">
                            <w:pPr>
                              <w:pStyle w:val="NamePhoneNumber"/>
                              <w:widowControl w:val="0"/>
                              <w:rPr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14:ligatures w14:val="none"/>
                              </w:rPr>
                              <w:t>Phone: 503-488-7757</w:t>
                            </w:r>
                          </w:p>
                          <w:p w14:paraId="40EECA94" w14:textId="77777777" w:rsidR="00E65E93" w:rsidRDefault="00E65E93" w:rsidP="00E65E93">
                            <w:pPr>
                              <w:pStyle w:val="NamePhoneNumber"/>
                              <w:widowControl w:val="0"/>
                              <w:rPr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14:ligatures w14:val="none"/>
                              </w:rPr>
                              <w:t>E-mail: Ticket.Home@Tprojects.org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CB2DE1" id="Text Box 21" o:spid="_x0000_s1028" type="#_x0000_t202" style="position:absolute;left:0;text-align:left;margin-left:17.2pt;margin-top:351.8pt;width:101.25pt;height:45.1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uOH9QEAANoDAAAOAAAAZHJzL2Uyb0RvYy54bWysU8tu2zAQvBfoPxC815LV2nEEy0GaIEWB&#10;9AEk/QCaIi2iEpdd0pbcr++SUm2nvRXVgeAuV8OZneX6ZuhadlDoDdiKz2c5Z8pKqI3dVfzb88Ob&#10;FWc+CFuLFqyq+FF5frN5/Wrdu1IV0EBbK2QEYn3Zu4o3Ibgyy7xsVCf8DJyydKgBOxEoxF1Wo+gJ&#10;vWuzIs+XWQ9YOwSpvKfs/XjINwlfayXDF629CqytOHELacW0buOabdai3KFwjZETDfEPLDphLF16&#10;groXQbA9mr+gOiMRPOgwk9BloLWRKmkgNfP8DzVPjXAqaaHmeHdqk/9/sPLz4cl9RRaG9zCQgUmE&#10;d48gv3tm4a4RdqduEaFvlKjp4jk/pRO956MjW+exkVnvfDkBRgN86SP0tv8ENdWIfYAEP2jsGAJ5&#10;sXiXxy9lqReMGJBJx5MxaghMRlrFarG6WnAm6WxxVSyLRbpQlBEr9t2hDx8UdCxuKo5kfEIVh0cf&#10;IrdzSSy38GDaNpnf2hcJKhwzKk3P9PdvMaOsMGwHZuqKF5FFPNtCfSSpSRQpoAdBJBrAn5z1NFwV&#10;9z/2AhVn7UdLTXy7nF+TmnAZ4GWwvQyElQRV8cDZuL0L4wTvHZpdQzeNtlm4pRZrk/SeWU3G0ACl&#10;NkzDHif0Mk5V5ye5+QUAAP//AwBQSwMEFAAGAAgAAAAhABBVvGreAAAACgEAAA8AAABkcnMvZG93&#10;bnJldi54bWxMj0FOwzAQRfdI3MEaJHbUBkVpEjKpUIENqlrRcgA3HpJAPI5iNw23x13BcjRP/79f&#10;rmbbi4lG3zlGuF8oEMS1Mx03CB+H17sMhA+aje4dE8IPeVhV11elLow78ztN+9CIGMK+0AhtCEMh&#10;pa9bstov3EAcf59utDrEc2ykGfU5httePiiVSqs7jg2tHmjdUv29P1kEPU/z+it1m62beLfbvjyz&#10;fzsg3t7MT48gAs3hD4aLflSHKjod3YmNFz1CrtJIIqTJMgFxATIVtxwRsiTPQVal/D+h+gUAAP//&#10;AwBQSwECLQAUAAYACAAAACEAtoM4kv4AAADhAQAAEwAAAAAAAAAAAAAAAAAAAAAAW0NvbnRlbnRf&#10;VHlwZXNdLnhtbFBLAQItABQABgAIAAAAIQA4/SH/1gAAAJQBAAALAAAAAAAAAAAAAAAAAC8BAABf&#10;cmVscy8ucmVsc1BLAQItABQABgAIAAAAIQA70uOH9QEAANoDAAAOAAAAAAAAAAAAAAAAAC4CAABk&#10;cnMvZTJvRG9jLnhtbFBLAQItABQABgAIAAAAIQAQVbxq3gAAAAoBAAAPAAAAAAAAAAAAAAAAAE8E&#10;AABkcnMvZG93bnJldi54bWxQSwUGAAAAAAQABADzAAAAWgUAAAAA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0E2D03C1" w14:textId="77777777" w:rsidR="00E65E93" w:rsidRDefault="00E65E93" w:rsidP="00E65E93">
                      <w:pPr>
                        <w:pStyle w:val="NamePhoneNumber"/>
                        <w:widowControl w:val="0"/>
                        <w:rPr>
                          <w:sz w:val="15"/>
                          <w:szCs w:val="15"/>
                          <w14:ligatures w14:val="none"/>
                        </w:rPr>
                      </w:pPr>
                      <w:r>
                        <w:rPr>
                          <w:sz w:val="15"/>
                          <w:szCs w:val="15"/>
                          <w14:ligatures w14:val="none"/>
                        </w:rPr>
                        <w:t>Ticket Home Program</w:t>
                      </w:r>
                    </w:p>
                    <w:p w14:paraId="6FF5BA08" w14:textId="77777777" w:rsidR="00E65E93" w:rsidRDefault="00E65E93" w:rsidP="00E65E93">
                      <w:pPr>
                        <w:pStyle w:val="NamePhoneNumber"/>
                        <w:widowControl w:val="0"/>
                        <w:rPr>
                          <w:sz w:val="15"/>
                          <w:szCs w:val="15"/>
                          <w14:ligatures w14:val="none"/>
                        </w:rPr>
                      </w:pPr>
                      <w:r>
                        <w:rPr>
                          <w:sz w:val="15"/>
                          <w:szCs w:val="15"/>
                          <w14:ligatures w14:val="none"/>
                        </w:rPr>
                        <w:t>Phone: 503-488-7757</w:t>
                      </w:r>
                    </w:p>
                    <w:p w14:paraId="40EECA94" w14:textId="77777777" w:rsidR="00E65E93" w:rsidRDefault="00E65E93" w:rsidP="00E65E93">
                      <w:pPr>
                        <w:pStyle w:val="NamePhoneNumber"/>
                        <w:widowControl w:val="0"/>
                        <w:rPr>
                          <w:sz w:val="15"/>
                          <w:szCs w:val="15"/>
                          <w14:ligatures w14:val="none"/>
                        </w:rPr>
                      </w:pPr>
                      <w:r>
                        <w:rPr>
                          <w:sz w:val="15"/>
                          <w:szCs w:val="15"/>
                          <w14:ligatures w14:val="none"/>
                        </w:rPr>
                        <w:t>E-mail: Ticket.Home@Tprojects.org</w:t>
                      </w:r>
                    </w:p>
                  </w:txbxContent>
                </v:textbox>
              </v:shape>
            </w:pict>
          </mc:Fallback>
        </mc:AlternateContent>
      </w:r>
      <w:r w:rsidR="00E65E93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59FB1FC" wp14:editId="487288D5">
                <wp:simplePos x="0" y="0"/>
                <wp:positionH relativeFrom="column">
                  <wp:posOffset>-228600</wp:posOffset>
                </wp:positionH>
                <wp:positionV relativeFrom="paragraph">
                  <wp:posOffset>4044944</wp:posOffset>
                </wp:positionV>
                <wp:extent cx="6400800" cy="1371636"/>
                <wp:effectExtent l="266700" t="0" r="26670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371636"/>
                          <a:chOff x="1067562" y="1127820"/>
                          <a:chExt cx="68564" cy="37905"/>
                        </a:xfrm>
                      </wpg:grpSpPr>
                      <wps:wsp>
                        <wps:cNvPr id="3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7562" y="1127820"/>
                            <a:ext cx="68564" cy="3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053579" y="1144890"/>
                            <a:ext cx="35535" cy="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85F00D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Ticket Home Program</w:t>
                              </w:r>
                            </w:p>
                            <w:p w14:paraId="2C56D214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Phone: 503-488-7757</w:t>
                              </w:r>
                            </w:p>
                            <w:p w14:paraId="19C61B51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E-mail: Ticket.Home@Tprojects.org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068827" y="1144891"/>
                            <a:ext cx="35535" cy="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4E35B0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Ticket Home Program</w:t>
                              </w:r>
                            </w:p>
                            <w:p w14:paraId="6C6E8D82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Phone: 503-488-7757</w:t>
                              </w:r>
                            </w:p>
                            <w:p w14:paraId="683795B5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E-mail: Ticket.Home@Tprojects.org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076452" y="1144890"/>
                            <a:ext cx="35535" cy="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15B5F0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Ticket Home Program</w:t>
                              </w:r>
                            </w:p>
                            <w:p w14:paraId="68F1A881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Phone: 503-488-7757</w:t>
                              </w:r>
                            </w:p>
                            <w:p w14:paraId="19DA417F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E-mail: Ticket.Home@Tprojects.org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084076" y="1144890"/>
                            <a:ext cx="35535" cy="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73F476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Ticket Home Program</w:t>
                              </w:r>
                            </w:p>
                            <w:p w14:paraId="33760A51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Phone: 503-488-7757</w:t>
                              </w:r>
                            </w:p>
                            <w:p w14:paraId="527688C9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E-mail: Ticket.Home@Tprojects.org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091700" y="1144890"/>
                            <a:ext cx="35535" cy="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C4B612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Ticket Home Program</w:t>
                              </w:r>
                            </w:p>
                            <w:p w14:paraId="36897B19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Phone: 503-488-7757</w:t>
                              </w:r>
                            </w:p>
                            <w:p w14:paraId="53444E84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E-mail: Ticket.Home@Tprojects.org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099324" y="1144891"/>
                            <a:ext cx="35535" cy="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D2A78C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Ticket Home Program</w:t>
                              </w:r>
                            </w:p>
                            <w:p w14:paraId="48729521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Phone: 503-488-7757</w:t>
                              </w:r>
                            </w:p>
                            <w:p w14:paraId="6ECFE2B6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E-mail: Ticket.Home@Tprojects.org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106949" y="1144890"/>
                            <a:ext cx="35535" cy="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F82C2B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Ticket Home Program</w:t>
                              </w:r>
                            </w:p>
                            <w:p w14:paraId="56C3103D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Phone: 503-488-7757</w:t>
                              </w:r>
                            </w:p>
                            <w:p w14:paraId="1452CADB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E-mail: Ticket.Home@Tprojects.org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114573" y="1144890"/>
                            <a:ext cx="35535" cy="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60EB78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Ticket Home Program</w:t>
                              </w:r>
                            </w:p>
                            <w:p w14:paraId="2C361916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Phone: 503-488-7757</w:t>
                              </w:r>
                            </w:p>
                            <w:p w14:paraId="326D2733" w14:textId="77777777" w:rsidR="00E65E93" w:rsidRDefault="00E65E93" w:rsidP="00E65E93">
                              <w:pPr>
                                <w:pStyle w:val="NamePhoneNumber"/>
                                <w:widowControl w:val="0"/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14:ligatures w14:val="none"/>
                                </w:rPr>
                                <w:t>E-mail: Ticket.Home@Tprojects.org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75186" y="1127820"/>
                            <a:ext cx="0" cy="37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CADA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2802" y="1127820"/>
                            <a:ext cx="0" cy="37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CADA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90419" y="1127820"/>
                            <a:ext cx="0" cy="37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CADA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98035" y="1127820"/>
                            <a:ext cx="0" cy="37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CADA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652" y="1127820"/>
                            <a:ext cx="0" cy="37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CADA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13268" y="1127820"/>
                            <a:ext cx="0" cy="37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CADA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20885" y="1127820"/>
                            <a:ext cx="0" cy="37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CADA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28501" y="1127820"/>
                            <a:ext cx="0" cy="37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CADA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9FB1FC" id="Group 2" o:spid="_x0000_s1029" style="position:absolute;left:0;text-align:left;margin-left:-18pt;margin-top:318.5pt;width:7in;height:108pt;z-index:251655168" coordorigin="10675,11278" coordsize="685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g1zgQAAEQpAAAOAAAAZHJzL2Uyb0RvYy54bWzsmu9vozYYx99P2v9g8X4NhvBTTU9d2qsm&#10;ddtp1/0BDjgBDWxm05Lur99jG1wu3e56N4kkE3kR2QaM/fjzPLa/+PLdvq7QExWy5Gzl4AvXQZRl&#10;PC/ZbuX8/vD+h9hBsiUsJxVndOU8U+m8u/r+u8uuSanHC17lVCCohMm0a1ZO0bZNuljIrKA1kRe8&#10;oQwubrmoSQtZsVvkgnRQe10tPNcNFx0XeSN4RqWE0htz0bnS9W+3NGt/3W4lbVG1cqBtrf4X+n+j&#10;/hdXlyTdCdIUZdY3g3xDK2pSMnipreqGtAQ9ivJVVXWZCS75tr3IeL3g222ZUd0H6A12D3pzJ/hj&#10;o/uyS7tdY80Epj2w0zdXm/3ydCeaj80HYVoPyXue/SHBLouu2aXj6yq/MzejTfczz2E8yWPLdcf3&#10;W1GrKqBLaK/t+2ztS/ctyqAwXLpu7MIwZHAN+xEO/dCMQFbAMKnnsBtGQeg5SN2BvSj2+jHKituh&#10;ljgIl6YOP0rcQNWwIKlpgG5030gFAVAlXwwn/5vhPhakoXo8pDLMB4HKfOX4DmKkBlv8BrQRtqso&#10;gqKizHOqXEI1T7UDHhjMLI2NEePrAh6g10LwrqAkh/ZhqK0v1q97eG6gal0L9G1UjcpIGLcvDsW/&#10;mtQOy+cMStJGyPaO8hqpxMoR0Es94uTpXrbG9sMtCgDG35dVBeUkrdgnBTBIpoRqx+yfHvphrLTh&#10;+TP0SXDjqRBZIFFw8ZeDOvDSlSP/fCSCOqj6iYG1/DCIQnDrcUaMM5txhrAMqlo5rYNMct2aUPDY&#10;iHJXwJuw7hnj14D1ttS9U+0zrdIuoYGaiCyg3JD1oIbqR75HywOaULuH4qHdE3BlRiYAR4afNlbv&#10;8NgN/CBKesddLuOkd9yBMj+AG4zbhhhSY6+dGLJ2v9n3rts751djhxPoy4CdzgzY6cyAnc6cG3bg&#10;UAfY6Sg9ij6nhF0Yx140wk6HSpL+M3baf+xkcSzsrBfP2I3mURjEA+yiE452UbgMhmXKmUQ7HXNf&#10;prOvmGT/z9EONigH2MUnjF28dNWCR6+OzwQ7O3nM0W4U7WCldIBdcsLYJThS+7Zzws5OHjN2I+ww&#10;jOIBd1DUr4L7Leopre6SxPdgG2TBO4PVnZ0+ZvDG4ClhQ8skdjOLD7WREwIPRJNkeWa7WTuBzOCN&#10;wYNV+iF43ulGPIyXQQT6oY14ZyCjvMwgM3lj8qwyfF8yirA/om7NjOKe7VmvuH9R9jWPDHLpG2Tf&#10;KMDxsFcYKemDMtLr8K819FeySAXNf7PkizoQ+v3AiIOSV2Wu9GAlBEux26wrgZ4IfIyJ19c317fK&#10;IiDHfHKbEpNviCzMfTmk1F0khY8hLNcpJZXf9umWlJVJv11eVi9VdoRPAxMpudhKuQYFqwDBkmsK&#10;FGIvdge1YkZBf48xoeoIKIBwbOYjg4JVZSZCIXGXeFjYzCgcFwWrtBsUrFIyFQqxqz7J6KXGjMJx&#10;UbDqt0HBqhfToABf70IrZ88oHBcFq0gbFKyeMBEK2PdCaMIcFdTpivGphCOsFaxKbFCwO/yJUPDc&#10;OJ4niP6gzXFRgHNQ42WjORbVf5KfYAeBvThwQcKbo8Jno4I+fgZH9fSutj9WqM4CjvN68/ly+PHq&#10;bwAAAP//AwBQSwMEFAAGAAgAAAAhAA9A8XLiAAAACwEAAA8AAABkcnMvZG93bnJldi54bWxMj0FL&#10;w0AQhe+C/2EZwVu7SUPTGrMppainItgK4m2anSah2d2Q3Sbpv3c86e095vHme/lmMq0YqPeNswri&#10;eQSCbOl0YysFn8fX2RqED2g1ts6Sght52BT3dzlm2o32g4ZDqASXWJ+hgjqELpPSlzUZ9HPXkeXb&#10;2fUGA9u+krrHkctNKxdRlEqDjeUPNXa0q6m8HK5GwduI4zaJX4b95by7fR+X71/7mJR6fJi2zyAC&#10;TeEvDL/4jA4FM53c1WovWgWzJOUtQUGarFhw4mm1YHFSsF4mEcgil/83FD8AAAD//wMAUEsBAi0A&#10;FAAGAAgAAAAhALaDOJL+AAAA4QEAABMAAAAAAAAAAAAAAAAAAAAAAFtDb250ZW50X1R5cGVzXS54&#10;bWxQSwECLQAUAAYACAAAACEAOP0h/9YAAACUAQAACwAAAAAAAAAAAAAAAAAvAQAAX3JlbHMvLnJl&#10;bHNQSwECLQAUAAYACAAAACEAd9MYNc4EAABEKQAADgAAAAAAAAAAAAAAAAAuAgAAZHJzL2Uyb0Rv&#10;Yy54bWxQSwECLQAUAAYACAAAACEAD0DxcuIAAAALAQAADwAAAAAAAAAAAAAAAAAoBwAAZHJzL2Rv&#10;d25yZXYueG1sUEsFBgAAAAAEAAQA8wAAADcIAAAAAA==&#10;">
                <v:rect id="Rectangle 3" o:spid="_x0000_s1030" style="position:absolute;left:10675;top:11278;width:686;height:37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o/xQAAANoAAAAPAAAAZHJzL2Rvd25yZXYueG1sRI9Pa8JA&#10;FMTvQr/D8gq9iG6q+IfUVUpBtB4Eo/b8yL4mabNvw+42pv30XUHwOMzMb5jFqjO1aMn5yrKC52EC&#10;gji3uuJCwem4HsxB+ICssbZMCn7Jw2r50Ftgqu2FD9RmoRARwj5FBWUITSqlz0sy6Ie2IY7ep3UG&#10;Q5SukNrhJcJNLUdJMpUGK44LJTb0VlL+nf0YBef3ULn6a7uZ6V2/ncjz/q/56Cv19Ni9voAI1IV7&#10;+NbeagVjuF6JN0Au/wEAAP//AwBQSwECLQAUAAYACAAAACEA2+H2y+4AAACFAQAAEwAAAAAAAAAA&#10;AAAAAAAAAAAAW0NvbnRlbnRfVHlwZXNdLnhtbFBLAQItABQABgAIAAAAIQBa9CxbvwAAABUBAAAL&#10;AAAAAAAAAAAAAAAAAB8BAABfcmVscy8ucmVsc1BLAQItABQABgAIAAAAIQBxpMo/xQAAANoAAAAP&#10;AAAAAAAAAAAAAAAAAAcCAABkcnMvZG93bnJldi54bWxQSwUGAAAAAAMAAwC3AAAA+QIAAAAA&#10;" filled="f" fillcolor="black [0]" stroked="f" strokecolor="black [0]" strokeweight="0" insetpen="t">
                  <o:lock v:ext="edit" shapetype="t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0535;top:11448;width:356;height:6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dTIwAAAANoAAAAPAAAAZHJzL2Rvd25yZXYueG1sRI/disIw&#10;FITvF3yHcATv1lQRkWoU8QdEFmV1H+DQHNtqc1KaWOPbbwTBy2FmvmFmi2Aq0VLjSssKBv0EBHFm&#10;dcm5gr/z9nsCwnlkjZVlUvAkB4t552uGqbYP/qX25HMRIexSVFB4X6dSuqwgg65va+LoXWxj0EfZ&#10;5FI3+IhwU8lhkoylwZLjQoE1rQrKbqe7UYChDavr2P4cbMvH42GzZrc/K9XrhuUUhKfgP+F3e6cV&#10;jOB1Jd4AOf8HAAD//wMAUEsBAi0AFAAGAAgAAAAhANvh9svuAAAAhQEAABMAAAAAAAAAAAAAAAAA&#10;AAAAAFtDb250ZW50X1R5cGVzXS54bWxQSwECLQAUAAYACAAAACEAWvQsW78AAAAVAQAACwAAAAAA&#10;AAAAAAAAAAAfAQAAX3JlbHMvLnJlbHNQSwECLQAUAAYACAAAACEAsOHUyMAAAADaAAAADwAAAAAA&#10;AAAAAAAAAAAHAgAAZHJzL2Rvd25yZXYueG1sUEsFBgAAAAADAAMAtwAAAPQCAAAAAA=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0B85F00D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Ticket Home Program</w:t>
                        </w:r>
                      </w:p>
                      <w:p w14:paraId="2C56D214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Phone: 503-488-7757</w:t>
                        </w:r>
                      </w:p>
                      <w:p w14:paraId="19C61B51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E-mail: Ticket.Home@Tprojects.org</w:t>
                        </w:r>
                      </w:p>
                    </w:txbxContent>
                  </v:textbox>
                </v:shape>
                <v:shape id="Text Box 6" o:spid="_x0000_s1032" type="#_x0000_t202" style="position:absolute;left:10688;top:11448;width:356;height: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8kwAAAANoAAAAPAAAAZHJzL2Rvd25yZXYueG1sRI/RisIw&#10;FETfF/yHcBd8W9PdhyLVKIu6ICKK1Q+4NNe2a3NTmljj3xtB8HGYmTPMdB5MI3rqXG1ZwfcoAUFc&#10;WF1zqeB0/Psag3AeWWNjmRTcycF8NviYYqbtjQ/U574UEcIuQwWV920mpSsqMuhGtiWO3tl2Bn2U&#10;XSl1h7cIN438SZJUGqw5LlTY0qKi4pJfjQIMfVj8p3a7sz3v97vVkt3mqNTwM/xOQHgK/h1+tdda&#10;QQrPK/EGyNkDAAD//wMAUEsBAi0AFAAGAAgAAAAhANvh9svuAAAAhQEAABMAAAAAAAAAAAAAAAAA&#10;AAAAAFtDb250ZW50X1R5cGVzXS54bWxQSwECLQAUAAYACAAAACEAWvQsW78AAAAVAQAACwAAAAAA&#10;AAAAAAAAAAAfAQAAX3JlbHMvLnJlbHNQSwECLQAUAAYACAAAACEAL3/vJMAAAADaAAAADwAAAAAA&#10;AAAAAAAAAAAHAgAAZHJzL2Rvd25yZXYueG1sUEsFBgAAAAADAAMAtwAAAPQCAAAAAA=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6D4E35B0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Ticket Home Program</w:t>
                        </w:r>
                      </w:p>
                      <w:p w14:paraId="6C6E8D82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Phone: 503-488-7757</w:t>
                        </w:r>
                      </w:p>
                      <w:p w14:paraId="683795B5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E-mail: Ticket.Home@Tprojects.org</w:t>
                        </w:r>
                      </w:p>
                    </w:txbxContent>
                  </v:textbox>
                </v:shape>
                <v:shape id="Text Box 7" o:spid="_x0000_s1033" type="#_x0000_t202" style="position:absolute;left:10764;top:11448;width:356;height: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q/wgAAANoAAAAPAAAAZHJzL2Rvd25yZXYueG1sRI9Ra8Iw&#10;FIXfhf2HcAe+abo9dNIZZaiDIUNZ3Q+4NHdttbkpSdbGf28GAx8P55zvcJbraDoxkPOtZQVP8wwE&#10;cWV1y7WC79P7bAHCB2SNnWVScCUP69XDZImFtiN/0VCGWiQI+wIVNCH0hZS+asign9ueOHk/1hkM&#10;SbpaaodjgptOPmdZLg22nBYa7GnTUHUpf40CjEPcnHP7ebADH4+H3Zb9/qTU9DG+vYIIFMM9/N/+&#10;0Ape4O9KugFydQMAAP//AwBQSwECLQAUAAYACAAAACEA2+H2y+4AAACFAQAAEwAAAAAAAAAAAAAA&#10;AAAAAAAAW0NvbnRlbnRfVHlwZXNdLnhtbFBLAQItABQABgAIAAAAIQBa9CxbvwAAABUBAAALAAAA&#10;AAAAAAAAAAAAAB8BAABfcmVscy8ucmVsc1BLAQItABQABgAIAAAAIQBAM0q/wgAAANoAAAAPAAAA&#10;AAAAAAAAAAAAAAcCAABkcnMvZG93bnJldi54bWxQSwUGAAAAAAMAAwC3AAAA9gIAAAAA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7115B5F0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Ticket Home Program</w:t>
                        </w:r>
                      </w:p>
                      <w:p w14:paraId="68F1A881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Phone: 503-488-7757</w:t>
                        </w:r>
                      </w:p>
                      <w:p w14:paraId="19DA417F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E-mail: Ticket.Home@Tprojects.org</w:t>
                        </w:r>
                      </w:p>
                    </w:txbxContent>
                  </v:textbox>
                </v:shape>
                <v:shape id="Text Box 8" o:spid="_x0000_s1034" type="#_x0000_t202" style="position:absolute;left:10840;top:11448;width:356;height:6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N7NvQAAANoAAAAPAAAAZHJzL2Rvd25yZXYueG1sRE/LisIw&#10;FN0L/kO4wuw01YVINYr4AJFBsfoBl+baVpub0sSa+fvJQnB5OO/FKphadNS6yrKC8SgBQZxbXXGh&#10;4HbdD2cgnEfWWFsmBX/kYLXs9xaYavvmC3WZL0QMYZeigtL7JpXS5SUZdCPbEEfubluDPsK2kLrF&#10;dww3tZwkyVQarDg2lNjQpqT8mb2MAgxd2Dym9vdkOz6fT7stu+NVqZ9BWM9BeAr+K/64D1pB3Bqv&#10;xBsgl/8AAAD//wMAUEsBAi0AFAAGAAgAAAAhANvh9svuAAAAhQEAABMAAAAAAAAAAAAAAAAAAAAA&#10;AFtDb250ZW50X1R5cGVzXS54bWxQSwECLQAUAAYACAAAACEAWvQsW78AAAAVAQAACwAAAAAAAAAA&#10;AAAAAAAfAQAAX3JlbHMvLnJlbHNQSwECLQAUAAYACAAAACEAMazezb0AAADaAAAADwAAAAAAAAAA&#10;AAAAAAAHAgAAZHJzL2Rvd25yZXYueG1sUEsFBgAAAAADAAMAtwAAAPECAAAAAA=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1873F476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Ticket Home Program</w:t>
                        </w:r>
                      </w:p>
                      <w:p w14:paraId="33760A51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Phone: 503-488-7757</w:t>
                        </w:r>
                      </w:p>
                      <w:p w14:paraId="527688C9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E-mail: Ticket.Home@Tprojects.org</w:t>
                        </w:r>
                      </w:p>
                    </w:txbxContent>
                  </v:textbox>
                </v:shape>
                <v:shape id="Text Box 9" o:spid="_x0000_s1035" type="#_x0000_t202" style="position:absolute;left:10917;top:11448;width:356;height: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HtWwgAAANoAAAAPAAAAZHJzL2Rvd25yZXYueG1sRI9Ra8Iw&#10;FIXfhf2HcAe+abo9lNkZZaiDIUNZ3Q+4NHdttbkpSdbGf28GAx8P55zvcJbraDoxkPOtZQVP8wwE&#10;cWV1y7WC79P77AWED8gaO8uk4Eoe1quHyRILbUf+oqEMtUgQ9gUqaELoCyl91ZBBP7c9cfJ+rDMY&#10;knS11A7HBDedfM6yXBpsOS002NOmoepS/hoFGIe4Oef282AHPh4Puy37/Ump6WN8ewURKIZ7+L/9&#10;oRUs4O9KugFydQMAAP//AwBQSwECLQAUAAYACAAAACEA2+H2y+4AAACFAQAAEwAAAAAAAAAAAAAA&#10;AAAAAAAAW0NvbnRlbnRfVHlwZXNdLnhtbFBLAQItABQABgAIAAAAIQBa9CxbvwAAABUBAAALAAAA&#10;AAAAAAAAAAAAAB8BAABfcmVscy8ucmVsc1BLAQItABQABgAIAAAAIQBe4HtWwgAAANoAAAAPAAAA&#10;AAAAAAAAAAAAAAcCAABkcnMvZG93bnJldi54bWxQSwUGAAAAAAMAAwC3AAAA9gIAAAAA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15C4B612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Ticket Home Program</w:t>
                        </w:r>
                      </w:p>
                      <w:p w14:paraId="36897B19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Phone: 503-488-7757</w:t>
                        </w:r>
                      </w:p>
                      <w:p w14:paraId="53444E84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E-mail: Ticket.Home@Tprojects.org</w:t>
                        </w:r>
                      </w:p>
                    </w:txbxContent>
                  </v:textbox>
                </v:shape>
                <v:shape id="Text Box 10" o:spid="_x0000_s1036" type="#_x0000_t202" style="position:absolute;left:10993;top:11448;width:356;height: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1UwgAAANsAAAAPAAAAZHJzL2Rvd25yZXYueG1sRI9Ba8JA&#10;EIXvQv/DMoXedFMPItFVxLZQSlGM/oAhOybR7GzIrnH77zsHwdsM78173yzXybVqoD40ng28TzJQ&#10;xKW3DVcGTsev8RxUiMgWW89k4I8CrFcvoyXm1t/5QEMRKyUhHHI0UMfY5VqHsiaHYeI7YtHOvncY&#10;Ze0rbXu8S7hr9TTLZtphw9JQY0fbmsprcXMGMA1pe5n5350feL/ffX5w+Dka8/aaNgtQkVJ8mh/X&#10;31bwhV5+kQH06h8AAP//AwBQSwECLQAUAAYACAAAACEA2+H2y+4AAACFAQAAEwAAAAAAAAAAAAAA&#10;AAAAAAAAW0NvbnRlbnRfVHlwZXNdLnhtbFBLAQItABQABgAIAAAAIQBa9CxbvwAAABUBAAALAAAA&#10;AAAAAAAAAAAAAB8BAABfcmVscy8ucmVsc1BLAQItABQABgAIAAAAIQDNTL1UwgAAANsAAAAPAAAA&#10;AAAAAAAAAAAAAAcCAABkcnMvZG93bnJldi54bWxQSwUGAAAAAAMAAwC3AAAA9gIAAAAA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4CD2A78C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Ticket Home Program</w:t>
                        </w:r>
                      </w:p>
                      <w:p w14:paraId="48729521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Phone: 503-488-7757</w:t>
                        </w:r>
                      </w:p>
                      <w:p w14:paraId="6ECFE2B6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E-mail: Ticket.Home@Tprojects.org</w:t>
                        </w:r>
                      </w:p>
                    </w:txbxContent>
                  </v:textbox>
                </v:shape>
                <v:shape id="Text Box 11" o:spid="_x0000_s1037" type="#_x0000_t202" style="position:absolute;left:11069;top:11448;width:356;height: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jPvgAAANsAAAAPAAAAZHJzL2Rvd25yZXYueG1sRE/LqsIw&#10;EN0L/kMYwZ2muhCpRhEfcJGL4uMDhmZsq82kNLk19++NILibw3nOfBlMJVpqXGlZwWiYgCDOrC45&#10;V3C97AZTEM4ja6wsk4J/crBcdDtzTLV98onas89FDGGXooLC+zqV0mUFGXRDWxNH7mYbgz7CJpe6&#10;wWcMN5UcJ8lEGiw5NhRY07qg7HH+MwowtGF9n9jfg235eDxsN+z2F6X6vbCagfAU/Ff8cf/oOH8E&#10;71/iAXLxAgAA//8DAFBLAQItABQABgAIAAAAIQDb4fbL7gAAAIUBAAATAAAAAAAAAAAAAAAAAAAA&#10;AABbQ29udGVudF9UeXBlc10ueG1sUEsBAi0AFAAGAAgAAAAhAFr0LFu/AAAAFQEAAAsAAAAAAAAA&#10;AAAAAAAAHwEAAF9yZWxzLy5yZWxzUEsBAi0AFAAGAAgAAAAhAKIAGM++AAAA2wAAAA8AAAAAAAAA&#10;AAAAAAAABwIAAGRycy9kb3ducmV2LnhtbFBLBQYAAAAAAwADALcAAADyAgAAAAA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07F82C2B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Ticket Home Program</w:t>
                        </w:r>
                      </w:p>
                      <w:p w14:paraId="56C3103D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Phone: 503-488-7757</w:t>
                        </w:r>
                      </w:p>
                      <w:p w14:paraId="1452CADB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E-mail: Ticket.Home@Tprojects.org</w:t>
                        </w:r>
                      </w:p>
                    </w:txbxContent>
                  </v:textbox>
                </v:shape>
                <v:shape id="Text Box 12" o:spid="_x0000_s1038" type="#_x0000_t202" style="position:absolute;left:11145;top:11448;width:356;height:6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oa4vwAAANsAAAAPAAAAZHJzL2Rvd25yZXYueG1sRE/bisIw&#10;EH1f8B/CCL6tqT6IVNMiXmARUVb9gKEZ22ozKU22xr83Cwv7NodznWUeTCN66lxtWcFknIAgLqyu&#10;uVRwvew+5yCcR9bYWCYFL3KQZ4OPJabaPvmb+rMvRQxhl6KCyvs2ldIVFRl0Y9sSR+5mO4M+wq6U&#10;usNnDDeNnCbJTBqsOTZU2NK6ouJx/jEKMPRhfZ/Zw9H2fDodtxt2+4tSo2FYLUB4Cv5f/Of+0nH+&#10;FH5/iQfI7A0AAP//AwBQSwECLQAUAAYACAAAACEA2+H2y+4AAACFAQAAEwAAAAAAAAAAAAAAAAAA&#10;AAAAW0NvbnRlbnRfVHlwZXNdLnhtbFBLAQItABQABgAIAAAAIQBa9CxbvwAAABUBAAALAAAAAAAA&#10;AAAAAAAAAB8BAABfcmVscy8ucmVsc1BLAQItABQABgAIAAAAIQBS0oa4vwAAANsAAAAPAAAAAAAA&#10;AAAAAAAAAAcCAABkcnMvZG93bnJldi54bWxQSwUGAAAAAAMAAwC3AAAA8wIAAAAA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0760EB78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Ticket Home Program</w:t>
                        </w:r>
                      </w:p>
                      <w:p w14:paraId="2C361916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Phone: 503-488-7757</w:t>
                        </w:r>
                      </w:p>
                      <w:p w14:paraId="326D2733" w14:textId="77777777" w:rsidR="00E65E93" w:rsidRDefault="00E65E93" w:rsidP="00E65E93">
                        <w:pPr>
                          <w:pStyle w:val="NamePhoneNumber"/>
                          <w:widowControl w:val="0"/>
                          <w:rPr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sz w:val="15"/>
                            <w:szCs w:val="15"/>
                            <w14:ligatures w14:val="none"/>
                          </w:rPr>
                          <w:t>E-mail: Ticket.Home@Tprojects.org</w:t>
                        </w:r>
                      </w:p>
                    </w:txbxContent>
                  </v:textbox>
                </v:shape>
                <v:line id="Line 13" o:spid="_x0000_s1039" style="position:absolute;visibility:visible;mso-wrap-style:square" from="10751,11278" to="10751,1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2dKwQAAANsAAAAPAAAAZHJzL2Rvd25yZXYueG1sRE9NawIx&#10;EL0L/Q9hCt7cbBWkbI3SikrxpHbb83QzbrbdTJYk1fXfG6HgbR7vc2aL3rbiRD40jhU8ZTkI4srp&#10;hmsF5cd69AwiRGSNrWNScKEAi/nDYIaFdmfe0+kQa5FCOBSowMTYFVKGypDFkLmOOHFH5y3GBH0t&#10;tcdzCretHOf5VFpsODUY7GhpqPo9/FkF32/5bnUs/efPxuhSu68Lb+NSqeFj//oCIlIf7+J/97tO&#10;8ydw+yUdIOdXAAAA//8DAFBLAQItABQABgAIAAAAIQDb4fbL7gAAAIUBAAATAAAAAAAAAAAAAAAA&#10;AAAAAABbQ29udGVudF9UeXBlc10ueG1sUEsBAi0AFAAGAAgAAAAhAFr0LFu/AAAAFQEAAAsAAAAA&#10;AAAAAAAAAAAAHwEAAF9yZWxzLy5yZWxzUEsBAi0AFAAGAAgAAAAhACBnZ0rBAAAA2wAAAA8AAAAA&#10;AAAAAAAAAAAABwIAAGRycy9kb3ducmV2LnhtbFBLBQYAAAAAAwADALcAAAD1AgAAAAA=&#10;" strokecolor="#8cadae" strokeweight=".5pt">
                  <v:stroke dashstyle="dash"/>
                  <v:shadow color="#c5d1d7"/>
                </v:line>
                <v:line id="Line 14" o:spid="_x0000_s1040" style="position:absolute;visibility:visible;mso-wrap-style:square" from="10828,11278" to="10828,1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8+wQAAANsAAAAPAAAAZHJzL2Rvd25yZXYueG1sRE9NawIx&#10;EL0L/Q9hCt7cbEWkbI3SikrxpHbb83QzbrbdTJYk1fXfG6HgbR7vc2aL3rbiRD40jhU8ZTkI4srp&#10;hmsF5cd69AwiRGSNrWNScKEAi/nDYIaFdmfe0+kQa5FCOBSowMTYFVKGypDFkLmOOHFH5y3GBH0t&#10;tcdzCretHOf5VFpsODUY7GhpqPo9/FkF32/5bnUs/efPxuhSu68Lb+NSqeFj//oCIlIf7+J/97tO&#10;8ydw+yUdIOdXAAAA//8DAFBLAQItABQABgAIAAAAIQDb4fbL7gAAAIUBAAATAAAAAAAAAAAAAAAA&#10;AAAAAABbQ29udGVudF9UeXBlc10ueG1sUEsBAi0AFAAGAAgAAAAhAFr0LFu/AAAAFQEAAAsAAAAA&#10;AAAAAAAAAAAAHwEAAF9yZWxzLy5yZWxzUEsBAi0AFAAGAAgAAAAhAK+O/z7BAAAA2wAAAA8AAAAA&#10;AAAAAAAAAAAABwIAAGRycy9kb3ducmV2LnhtbFBLBQYAAAAAAwADALcAAAD1AgAAAAA=&#10;" strokecolor="#8cadae" strokeweight=".5pt">
                  <v:stroke dashstyle="dash"/>
                  <v:shadow color="#c5d1d7"/>
                </v:line>
                <v:line id="Line 15" o:spid="_x0000_s1041" style="position:absolute;visibility:visible;mso-wrap-style:square" from="10904,11278" to="10904,1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qlwQAAANsAAAAPAAAAZHJzL2Rvd25yZXYueG1sRE9NawIx&#10;EL0L/Q9hCt7cbAWlbI3SikrxpHbb83QzbrbdTJYk1fXfG6HgbR7vc2aL3rbiRD40jhU8ZTkI4srp&#10;hmsF5cd69AwiRGSNrWNScKEAi/nDYIaFdmfe0+kQa5FCOBSowMTYFVKGypDFkLmOOHFH5y3GBH0t&#10;tcdzCretHOf5VFpsODUY7GhpqPo9/FkF32/5bnUs/efPxuhSu68Lb+NSqeFj//oCIlIf7+J/97tO&#10;8ydw+yUdIOdXAAAA//8DAFBLAQItABQABgAIAAAAIQDb4fbL7gAAAIUBAAATAAAAAAAAAAAAAAAA&#10;AAAAAABbQ29udGVudF9UeXBlc10ueG1sUEsBAi0AFAAGAAgAAAAhAFr0LFu/AAAAFQEAAAsAAAAA&#10;AAAAAAAAAAAAHwEAAF9yZWxzLy5yZWxzUEsBAi0AFAAGAAgAAAAhAMDCWqXBAAAA2wAAAA8AAAAA&#10;AAAAAAAAAAAABwIAAGRycy9kb3ducmV2LnhtbFBLBQYAAAAAAwADALcAAAD1AgAAAAA=&#10;" strokecolor="#8cadae" strokeweight=".5pt">
                  <v:stroke dashstyle="dash"/>
                  <v:shadow color="#c5d1d7"/>
                </v:line>
                <v:line id="Line 16" o:spid="_x0000_s1042" style="position:absolute;visibility:visible;mso-wrap-style:square" from="10980,11278" to="10980,1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TSwQAAANsAAAAPAAAAZHJzL2Rvd25yZXYueG1sRE89b8Iw&#10;EN0r8R+sQ+pWHBhQFXAQRVBVnVoIzEd8iUPjc2S7EP59XalSt3t6n7dcDbYTV/KhdaxgOslAEFdO&#10;t9woKA+7p2cQISJr7ByTgjsFWBWjhyXm2t34k6772IgUwiFHBSbGPpcyVIYshonriRNXO28xJugb&#10;qT3eUrjt5CzL5tJiy6nBYE8bQ9XX/tsqOL9kH9u69MfLq9Gldqc7v8eNUo/jYb0AEWmI/+I/95tO&#10;8+fw+0s6QBY/AAAA//8DAFBLAQItABQABgAIAAAAIQDb4fbL7gAAAIUBAAATAAAAAAAAAAAAAAAA&#10;AAAAAABbQ29udGVudF9UeXBlc10ueG1sUEsBAi0AFAAGAAgAAAAhAFr0LFu/AAAAFQEAAAsAAAAA&#10;AAAAAAAAAAAAHwEAAF9yZWxzLy5yZWxzUEsBAi0AFAAGAAgAAAAhADAQxNLBAAAA2wAAAA8AAAAA&#10;AAAAAAAAAAAABwIAAGRycy9kb3ducmV2LnhtbFBLBQYAAAAAAwADALcAAAD1AgAAAAA=&#10;" strokecolor="#8cadae" strokeweight=".5pt">
                  <v:stroke dashstyle="dash"/>
                  <v:shadow color="#c5d1d7"/>
                </v:line>
                <v:line id="Line 17" o:spid="_x0000_s1043" style="position:absolute;visibility:visible;mso-wrap-style:square" from="11056,11278" to="11056,1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GFJwQAAANsAAAAPAAAAZHJzL2Rvd25yZXYueG1sRE89b8Iw&#10;EN2R+h+sq8RGnDJAlWJQiwBVTEDTztf4iNPG58h2Ifx7jFSJ7Z7e580WvW3FiXxoHCt4ynIQxJXT&#10;DdcKyo/16BlEiMgaW8ek4EIBFvOHwQwL7c68p9Mh1iKFcChQgYmxK6QMlSGLIXMdceKOzluMCfpa&#10;ao/nFG5bOc7zibTYcGow2NHSUPV7+LMKvt/y3epY+s+fjdGldl8X3salUsPH/vUFRKQ+3sX/7ned&#10;5k/h9ks6QM6vAAAA//8DAFBLAQItABQABgAIAAAAIQDb4fbL7gAAAIUBAAATAAAAAAAAAAAAAAAA&#10;AAAAAABbQ29udGVudF9UeXBlc10ueG1sUEsBAi0AFAAGAAgAAAAhAFr0LFu/AAAAFQEAAAsAAAAA&#10;AAAAAAAAAAAAHwEAAF9yZWxzLy5yZWxzUEsBAi0AFAAGAAgAAAAhAF9cYUnBAAAA2wAAAA8AAAAA&#10;AAAAAAAAAAAABwIAAGRycy9kb3ducmV2LnhtbFBLBQYAAAAAAwADALcAAAD1AgAAAAA=&#10;" strokecolor="#8cadae" strokeweight=".5pt">
                  <v:stroke dashstyle="dash"/>
                  <v:shadow color="#c5d1d7"/>
                </v:line>
                <v:line id="Line 18" o:spid="_x0000_s1044" style="position:absolute;visibility:visible;mso-wrap-style:square" from="11132,11278" to="11132,1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/U7wwAAANsAAAAPAAAAZHJzL2Rvd25yZXYueG1sRI9Bb8Iw&#10;DIXvk/YfIk/abaTbYUKFgBjapmknBoWzaUxT1jhVkkH59/MBiZut9/ze5+l88J06UUxtYAPPowIU&#10;cR1sy42BavPxNAaVMrLFLjAZuFCC+ez+boqlDWf+odM6N0pCOJVowOXcl1qn2pHHNAo9sWiHED1m&#10;WWOjbcSzhPtOvxTFq/bYsjQ47GnpqP5d/3kD+7di9X6o4vb46Wxlw+7C33lpzOPDsJiAyjTkm/l6&#10;/WUFX2DlFxlAz/4BAAD//wMAUEsBAi0AFAAGAAgAAAAhANvh9svuAAAAhQEAABMAAAAAAAAAAAAA&#10;AAAAAAAAAFtDb250ZW50X1R5cGVzXS54bWxQSwECLQAUAAYACAAAACEAWvQsW78AAAAVAQAACwAA&#10;AAAAAAAAAAAAAAAfAQAAX3JlbHMvLnJlbHNQSwECLQAUAAYACAAAACEALsP1O8MAAADbAAAADwAA&#10;AAAAAAAAAAAAAAAHAgAAZHJzL2Rvd25yZXYueG1sUEsFBgAAAAADAAMAtwAAAPcCAAAAAA==&#10;" strokecolor="#8cadae" strokeweight=".5pt">
                  <v:stroke dashstyle="dash"/>
                  <v:shadow color="#c5d1d7"/>
                </v:line>
                <v:line id="Line 19" o:spid="_x0000_s1045" style="position:absolute;visibility:visible;mso-wrap-style:square" from="11208,11278" to="11208,1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CgwQAAANsAAAAPAAAAZHJzL2Rvd25yZXYueG1sRE89b8Iw&#10;EN2R+h+sq8RGnDIgmmJQiwBVTEDTztf4iNPG58h2Ifx7jFSJ7Z7e580WvW3FiXxoHCt4ynIQxJXT&#10;DdcKyo/1aAoiRGSNrWNScKEAi/nDYIaFdmfe0+kQa5FCOBSowMTYFVKGypDFkLmOOHFH5y3GBH0t&#10;tcdzCretHOf5RFpsODUY7GhpqPo9/FkF32/5bnUs/efPxuhSu68Lb+NSqeFj//oCIlIf7+J/97tO&#10;85/h9ks6QM6vAAAA//8DAFBLAQItABQABgAIAAAAIQDb4fbL7gAAAIUBAAATAAAAAAAAAAAAAAAA&#10;AAAAAABbQ29udGVudF9UeXBlc10ueG1sUEsBAi0AFAAGAAgAAAAhAFr0LFu/AAAAFQEAAAsAAAAA&#10;AAAAAAAAAAAAHwEAAF9yZWxzLy5yZWxzUEsBAi0AFAAGAAgAAAAhAEGPUKDBAAAA2wAAAA8AAAAA&#10;AAAAAAAAAAAABwIAAGRycy9kb3ducmV2LnhtbFBLBQYAAAAAAwADALcAAAD1AgAAAAA=&#10;" strokecolor="#8cadae" strokeweight=".5pt">
                  <v:stroke dashstyle="dash"/>
                  <v:shadow color="#c5d1d7"/>
                </v:line>
                <v:line id="Line 20" o:spid="_x0000_s1046" style="position:absolute;visibility:visible;mso-wrap-style:square" from="11285,11278" to="11285,1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OAwAAAANsAAAAPAAAAZHJzL2Rvd25yZXYueG1sRE89b8Iw&#10;EN2R+A/WIXUjDgyoSjERRVChTi1NOx/xJU6Jz5HtQvj39VCp49P7Xpej7cWVfOgcK1hkOQji2umO&#10;WwXVx2H+CCJEZI29Y1JwpwDlZjpZY6Hdjd/peoqtSCEcClRgYhwKKUNtyGLI3ECcuMZ5izFB30rt&#10;8ZbCbS+Xeb6SFjtODQYH2hmqL6cfq+D8nL/tm8p/fr8YXWn3defXuFPqYTZun0BEGuO/+M991AqW&#10;aX36kn6A3PwCAAD//wMAUEsBAi0AFAAGAAgAAAAhANvh9svuAAAAhQEAABMAAAAAAAAAAAAAAAAA&#10;AAAAAFtDb250ZW50X1R5cGVzXS54bWxQSwECLQAUAAYACAAAACEAWvQsW78AAAAVAQAACwAAAAAA&#10;AAAAAAAAAAAfAQAAX3JlbHMvLnJlbHNQSwECLQAUAAYACAAAACEAHtkzgMAAAADbAAAADwAAAAAA&#10;AAAAAAAAAAAHAgAAZHJzL2Rvd25yZXYueG1sUEsFBgAAAAADAAMAtwAAAPQCAAAAAA==&#10;" strokecolor="#8cadae" strokeweight=".5pt">
                  <v:stroke dashstyle="dash"/>
                  <v:shadow color="#c5d1d7"/>
                </v:line>
              </v:group>
            </w:pict>
          </mc:Fallback>
        </mc:AlternateContent>
      </w:r>
    </w:p>
    <w:sectPr w:rsidR="001E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93"/>
    <w:rsid w:val="001E27AF"/>
    <w:rsid w:val="003B648A"/>
    <w:rsid w:val="005041CB"/>
    <w:rsid w:val="00E65E93"/>
    <w:rsid w:val="00EA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A7E4"/>
  <w15:chartTrackingRefBased/>
  <w15:docId w15:val="{122CA46D-49A9-4E90-A7BE-1D4EC37C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PhoneNumber">
    <w:name w:val="Name &amp; Phone Number"/>
    <w:basedOn w:val="Normal"/>
    <w:rsid w:val="00E65E93"/>
    <w:pPr>
      <w:spacing w:after="0" w:line="264" w:lineRule="auto"/>
    </w:pPr>
    <w:rPr>
      <w:rFonts w:ascii="Georgia" w:eastAsia="Times New Roman" w:hAnsi="Georgia" w:cs="Times New Roman"/>
      <w:color w:val="62797A"/>
      <w:kern w:val="28"/>
      <w:sz w:val="17"/>
      <w:szCs w:val="20"/>
      <w14:ligatures w14:val="standard"/>
      <w14:cntxtAlts/>
    </w:rPr>
  </w:style>
  <w:style w:type="paragraph" w:customStyle="1" w:styleId="msoorganizationname">
    <w:name w:val="msoorganizationname"/>
    <w:rsid w:val="00E65E93"/>
    <w:pPr>
      <w:spacing w:after="0" w:line="264" w:lineRule="auto"/>
    </w:pPr>
    <w:rPr>
      <w:rFonts w:ascii="Georgia" w:eastAsia="Times New Roman" w:hAnsi="Georgia" w:cs="Times New Roman"/>
      <w:color w:val="D16349"/>
      <w:kern w:val="28"/>
      <w:sz w:val="15"/>
      <w:szCs w:val="17"/>
      <w14:ligatures w14:val="standard"/>
      <w14:cntxtAlts/>
    </w:rPr>
  </w:style>
  <w:style w:type="paragraph" w:customStyle="1" w:styleId="msoaddress">
    <w:name w:val="msoaddress"/>
    <w:rsid w:val="00E65E93"/>
    <w:pPr>
      <w:spacing w:after="0" w:line="264" w:lineRule="auto"/>
    </w:pPr>
    <w:rPr>
      <w:rFonts w:ascii="Georgia" w:eastAsia="Times New Roman" w:hAnsi="Georgia" w:cs="Times New Roman"/>
      <w:color w:val="8CADAE"/>
      <w:kern w:val="28"/>
      <w:sz w:val="15"/>
      <w:szCs w:val="15"/>
      <w14:ligatures w14:val="standard"/>
      <w14:cntxtAlts/>
    </w:rPr>
  </w:style>
  <w:style w:type="paragraph" w:customStyle="1" w:styleId="PhoneEmail">
    <w:name w:val="Phone &amp; Email"/>
    <w:basedOn w:val="Normal"/>
    <w:rsid w:val="005041CB"/>
    <w:pPr>
      <w:spacing w:after="0" w:line="264" w:lineRule="auto"/>
      <w:jc w:val="right"/>
    </w:pPr>
    <w:rPr>
      <w:rFonts w:ascii="Georgia" w:eastAsia="Times New Roman" w:hAnsi="Georgia" w:cs="Times New Roman"/>
      <w:color w:val="8CADAE"/>
      <w:kern w:val="28"/>
      <w:sz w:val="15"/>
      <w:szCs w:val="15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Shafiq</dc:creator>
  <cp:keywords/>
  <dc:description/>
  <cp:lastModifiedBy>Natasha MACDONALD</cp:lastModifiedBy>
  <cp:revision>2</cp:revision>
  <dcterms:created xsi:type="dcterms:W3CDTF">2023-03-22T15:50:00Z</dcterms:created>
  <dcterms:modified xsi:type="dcterms:W3CDTF">2023-03-22T15:50:00Z</dcterms:modified>
</cp:coreProperties>
</file>